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3A882" w14:textId="668645C0" w:rsidR="006F786B" w:rsidRPr="00360A30" w:rsidRDefault="002C4989" w:rsidP="006F786B">
      <w:pPr>
        <w:jc w:val="center"/>
        <w:rPr>
          <w:sz w:val="36"/>
          <w:szCs w:val="36"/>
          <w:lang w:val="ro-RO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5667D" wp14:editId="14359448">
                <wp:simplePos x="0" y="0"/>
                <wp:positionH relativeFrom="column">
                  <wp:posOffset>-97155</wp:posOffset>
                </wp:positionH>
                <wp:positionV relativeFrom="paragraph">
                  <wp:posOffset>245745</wp:posOffset>
                </wp:positionV>
                <wp:extent cx="6515100" cy="5824220"/>
                <wp:effectExtent l="635" t="2540" r="1206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82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17FAF" w14:textId="77777777" w:rsidR="006F786B" w:rsidRPr="00E50AE6" w:rsidRDefault="00924C61" w:rsidP="006F786B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I sottoscritti</w:t>
                            </w:r>
                            <w:r w:rsidR="006F786B" w:rsidRPr="00E50AE6">
                              <w:rPr>
                                <w:lang w:val="ro-RO"/>
                              </w:rPr>
                              <w:t>………………………………………………………..............</w:t>
                            </w:r>
                          </w:p>
                          <w:p w14:paraId="346C2C00" w14:textId="77777777" w:rsidR="006F786B" w:rsidRPr="00E50AE6" w:rsidRDefault="00924C61" w:rsidP="006F786B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Genitori </w:t>
                            </w:r>
                            <w:r w:rsidR="006F786B" w:rsidRPr="00E50AE6">
                              <w:rPr>
                                <w:lang w:val="ro-RO"/>
                              </w:rPr>
                              <w:t>dell’alunno/a………………………………………………………</w:t>
                            </w:r>
                          </w:p>
                          <w:p w14:paraId="34E0C428" w14:textId="77777777" w:rsidR="006F786B" w:rsidRPr="00E50AE6" w:rsidRDefault="006F786B" w:rsidP="006F786B">
                            <w:pPr>
                              <w:rPr>
                                <w:lang w:val="ro-RO"/>
                              </w:rPr>
                            </w:pPr>
                            <w:r w:rsidRPr="00E50AE6">
                              <w:rPr>
                                <w:lang w:val="ro-RO"/>
                              </w:rPr>
                              <w:t xml:space="preserve">Della classe: ..................................................................................................         </w:t>
                            </w:r>
                          </w:p>
                          <w:p w14:paraId="2DD2094D" w14:textId="77777777" w:rsidR="006F786B" w:rsidRPr="00E50AE6" w:rsidRDefault="006F786B" w:rsidP="006F786B">
                            <w:pPr>
                              <w:rPr>
                                <w:lang w:val="ro-RO"/>
                              </w:rPr>
                            </w:pPr>
                            <w:r w:rsidRPr="00E50AE6">
                              <w:rPr>
                                <w:lang w:val="ro-RO"/>
                              </w:rPr>
                              <w:t xml:space="preserve">Plesso:..............................................................................................................        </w:t>
                            </w:r>
                          </w:p>
                          <w:p w14:paraId="6DBB8F7C" w14:textId="77777777" w:rsidR="006F786B" w:rsidRPr="00E50AE6" w:rsidRDefault="00924C61" w:rsidP="006F786B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Telefono (genitori</w:t>
                            </w:r>
                            <w:r w:rsidR="006F786B" w:rsidRPr="00E50AE6">
                              <w:rPr>
                                <w:lang w:val="ro-RO"/>
                              </w:rPr>
                              <w:t>)..........................................................................................</w:t>
                            </w:r>
                          </w:p>
                          <w:p w14:paraId="4F7C70F2" w14:textId="77777777" w:rsidR="006F786B" w:rsidRPr="00E50AE6" w:rsidRDefault="006F786B" w:rsidP="00AF5715">
                            <w:pPr>
                              <w:rPr>
                                <w:lang w:val="ro-RO"/>
                              </w:rPr>
                            </w:pPr>
                            <w:r w:rsidRPr="00E50AE6">
                              <w:rPr>
                                <w:lang w:val="ro-RO"/>
                              </w:rPr>
                              <w:t>Indirizzo.............................................................................................................</w:t>
                            </w:r>
                          </w:p>
                          <w:p w14:paraId="7405D924" w14:textId="77777777" w:rsidR="006F786B" w:rsidRPr="00E50AE6" w:rsidRDefault="00924C61" w:rsidP="00E50AE6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CHIEDONO</w:t>
                            </w:r>
                          </w:p>
                          <w:p w14:paraId="1F682321" w14:textId="77777777" w:rsidR="00B90365" w:rsidRDefault="00B90365" w:rsidP="00AF5715">
                            <w:pPr>
                              <w:ind w:firstLine="708"/>
                              <w:jc w:val="both"/>
                              <w:rPr>
                                <w:lang w:val="ro-RO"/>
                              </w:rPr>
                            </w:pPr>
                          </w:p>
                          <w:p w14:paraId="791875F0" w14:textId="77777777" w:rsidR="00DB4F2F" w:rsidRPr="00E50AE6" w:rsidRDefault="00E445BF" w:rsidP="00DB4F2F">
                            <w:pPr>
                              <w:ind w:firstLine="708"/>
                              <w:jc w:val="both"/>
                              <w:rPr>
                                <w:lang w:val="ro-RO" w:eastAsia="zh-CN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Che il proprio/a figlio/a </w:t>
                            </w:r>
                            <w:r w:rsidR="006F786B" w:rsidRPr="00E50AE6">
                              <w:rPr>
                                <w:lang w:val="ro-RO"/>
                              </w:rPr>
                              <w:t>partecipi al corso gratuito di Lingua, Cultura e Civiltà Romena LCCR</w:t>
                            </w:r>
                            <w:r w:rsidR="006F786B" w:rsidRPr="00E50AE6">
                              <w:rPr>
                                <w:lang w:val="ro-RO" w:eastAsia="zh-CN"/>
                              </w:rPr>
                              <w:t xml:space="preserve">, riconosciuto dal Ministero dell’Educazione, Ricerca, Gioventù e dello Sport (MECTS), che si svolgerà nell’anno scolastico </w:t>
                            </w:r>
                            <w:r w:rsidR="00E50AE6">
                              <w:rPr>
                                <w:lang w:val="ro-RO" w:eastAsia="zh-CN"/>
                              </w:rPr>
                              <w:t>201</w:t>
                            </w:r>
                            <w:r w:rsidR="003729ED">
                              <w:rPr>
                                <w:lang w:val="ro-RO" w:eastAsia="zh-CN"/>
                              </w:rPr>
                              <w:t>6</w:t>
                            </w:r>
                            <w:r w:rsidR="00E50AE6">
                              <w:rPr>
                                <w:lang w:val="ro-RO" w:eastAsia="zh-CN"/>
                              </w:rPr>
                              <w:t xml:space="preserve"> – 201</w:t>
                            </w:r>
                            <w:r w:rsidR="003729ED">
                              <w:rPr>
                                <w:lang w:val="ro-RO" w:eastAsia="zh-CN"/>
                              </w:rPr>
                              <w:t>7</w:t>
                            </w:r>
                            <w:r>
                              <w:rPr>
                                <w:lang w:val="ro-RO" w:eastAsia="zh-CN"/>
                              </w:rPr>
                              <w:t xml:space="preserve"> nei plessi dell’</w:t>
                            </w:r>
                            <w:r w:rsidR="00DB4F2F">
                              <w:rPr>
                                <w:lang w:val="ro-RO" w:eastAsia="zh-CN"/>
                              </w:rPr>
                              <w:t xml:space="preserve">Istituto e avrà inizio a partire da </w:t>
                            </w:r>
                            <w:r w:rsidR="00DB4F2F">
                              <w:rPr>
                                <w:lang w:val="ro-RO" w:eastAsia="zh-CN"/>
                              </w:rPr>
                              <w:t>lunedì 17 ottobre 2016.</w:t>
                            </w:r>
                          </w:p>
                          <w:p w14:paraId="3A7166EF" w14:textId="77777777" w:rsidR="00E445BF" w:rsidRDefault="00E445BF" w:rsidP="00AF5715">
                            <w:pPr>
                              <w:ind w:firstLine="708"/>
                              <w:jc w:val="both"/>
                              <w:rPr>
                                <w:lang w:val="ro-RO" w:eastAsia="zh-CN"/>
                              </w:rPr>
                            </w:pPr>
                          </w:p>
                          <w:p w14:paraId="2B86A449" w14:textId="77777777" w:rsidR="00E445BF" w:rsidRDefault="00E445BF" w:rsidP="00E445BF">
                            <w:pPr>
                              <w:jc w:val="both"/>
                              <w:rPr>
                                <w:lang w:val="ro-RO" w:eastAsia="zh-CN"/>
                              </w:rPr>
                            </w:pPr>
                            <w:r>
                              <w:rPr>
                                <w:lang w:val="ro-RO" w:eastAsia="zh-CN"/>
                              </w:rPr>
                              <w:t>(Barrare l’opzione di interesse)</w:t>
                            </w:r>
                          </w:p>
                          <w:p w14:paraId="6759469B" w14:textId="77777777" w:rsidR="00E445BF" w:rsidRPr="00E50AE6" w:rsidRDefault="00E445BF" w:rsidP="00AF5715">
                            <w:pPr>
                              <w:ind w:firstLine="708"/>
                              <w:jc w:val="both"/>
                              <w:rPr>
                                <w:lang w:val="ro-RO" w:eastAsia="zh-CN"/>
                              </w:rPr>
                            </w:pPr>
                          </w:p>
                          <w:p w14:paraId="66F68A17" w14:textId="77777777" w:rsidR="00B90365" w:rsidRDefault="00B90365" w:rsidP="00B90365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Scuola infanzia A. Moro il Venerdì dalle ore 9.00 alle ore 10.30;</w:t>
                            </w:r>
                            <w:r w:rsidR="00E445BF">
                              <w:rPr>
                                <w:rFonts w:eastAsia="Times New Roman"/>
                              </w:rPr>
                              <w:t xml:space="preserve">                                                    </w:t>
                            </w:r>
                            <w:r w:rsidR="00E445BF">
                              <w:rPr>
                                <w:rFonts w:eastAsia="Times New Roman"/>
                              </w:rPr>
                              <w:sym w:font="Symbol" w:char="F081"/>
                            </w:r>
                            <w:r w:rsidR="00E445BF"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1B1C6FC5" w14:textId="77777777" w:rsidR="00B90365" w:rsidRDefault="00B90365" w:rsidP="00B90365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Scuola infanzia L. Campanari il Venerdì dalle ore 10.40 alle 12.10;</w:t>
                            </w:r>
                            <w:r w:rsidR="00E445BF">
                              <w:rPr>
                                <w:rFonts w:eastAsia="Times New Roman"/>
                              </w:rPr>
                              <w:t xml:space="preserve">                                                </w:t>
                            </w:r>
                            <w:r w:rsidR="00E445BF">
                              <w:rPr>
                                <w:rFonts w:eastAsia="Times New Roman"/>
                              </w:rPr>
                              <w:sym w:font="Symbol" w:char="F081"/>
                            </w:r>
                          </w:p>
                          <w:p w14:paraId="2CF8A31F" w14:textId="77777777" w:rsidR="00B90365" w:rsidRDefault="00B90365" w:rsidP="00B90365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Scuola primaria  e secondaria di Primo grado L. Campanari il venerdì dalle 13.30 alle 15.30;</w:t>
                            </w:r>
                            <w:r w:rsidR="00E445BF">
                              <w:rPr>
                                <w:rFonts w:eastAsia="Times New Roman"/>
                              </w:rPr>
                              <w:t xml:space="preserve">        </w:t>
                            </w:r>
                            <w:r w:rsidR="00E445BF">
                              <w:rPr>
                                <w:rFonts w:eastAsia="Times New Roman"/>
                              </w:rPr>
                              <w:sym w:font="Symbol" w:char="F081"/>
                            </w:r>
                          </w:p>
                          <w:p w14:paraId="5996ABD6" w14:textId="77777777" w:rsidR="00B90365" w:rsidRDefault="00B90365" w:rsidP="00B90365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Scuola primaria L. Campanari ( tempo pieno) il venerdì dalle 16.10 alle 18.10;</w:t>
                            </w:r>
                            <w:r w:rsidR="00E445BF">
                              <w:rPr>
                                <w:rFonts w:eastAsia="Times New Roman"/>
                              </w:rPr>
                              <w:t xml:space="preserve">                              </w:t>
                            </w:r>
                            <w:r w:rsidR="00E445BF">
                              <w:rPr>
                                <w:rFonts w:eastAsia="Times New Roman"/>
                              </w:rPr>
                              <w:sym w:font="Symbol" w:char="F082"/>
                            </w:r>
                          </w:p>
                          <w:p w14:paraId="044B06D7" w14:textId="77777777" w:rsidR="00B90365" w:rsidRDefault="00B90365" w:rsidP="00B90365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Scuola infanzia Via Cilento il lunedì dalle 9.00 alle 10.30;</w:t>
                            </w:r>
                            <w:r w:rsidR="00E445BF">
                              <w:rPr>
                                <w:rFonts w:eastAsia="Times New Roman"/>
                              </w:rPr>
                              <w:t xml:space="preserve">                                                               </w:t>
                            </w:r>
                            <w:r w:rsidR="00E445BF">
                              <w:rPr>
                                <w:rFonts w:eastAsia="Times New Roman"/>
                              </w:rPr>
                              <w:sym w:font="Symbol" w:char="F083"/>
                            </w:r>
                          </w:p>
                          <w:p w14:paraId="4D520E44" w14:textId="77777777" w:rsidR="00B90365" w:rsidRDefault="00B90365" w:rsidP="00B90365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Scuola infanzia Raggio di sole il lunedì dalle 10.40 alle 12.10;</w:t>
                            </w:r>
                            <w:r w:rsidR="00E445BF">
                              <w:rPr>
                                <w:rFonts w:eastAsia="Times New Roman"/>
                              </w:rPr>
                              <w:t xml:space="preserve">                                                        </w:t>
                            </w:r>
                            <w:r w:rsidR="00E445BF">
                              <w:rPr>
                                <w:rFonts w:eastAsia="Times New Roman"/>
                              </w:rPr>
                              <w:sym w:font="Symbol" w:char="F083"/>
                            </w:r>
                          </w:p>
                          <w:p w14:paraId="5FFA2E54" w14:textId="77777777" w:rsidR="00B90365" w:rsidRDefault="00B90365" w:rsidP="00B90365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Scuola primaria Raggio di sole il lunedì dalle 13.30 alle 15.30;</w:t>
                            </w:r>
                            <w:r w:rsidR="00E445BF">
                              <w:rPr>
                                <w:rFonts w:eastAsia="Times New Roman"/>
                              </w:rPr>
                              <w:t xml:space="preserve">                                                       </w:t>
                            </w:r>
                            <w:r w:rsidR="00E445BF">
                              <w:rPr>
                                <w:rFonts w:eastAsia="Times New Roman"/>
                              </w:rPr>
                              <w:sym w:font="Symbol" w:char="F083"/>
                            </w:r>
                          </w:p>
                          <w:p w14:paraId="1BD02E60" w14:textId="77777777" w:rsidR="00B90365" w:rsidRDefault="00B90365" w:rsidP="00B90365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Scuola primaria Raggio di sole  ( tempo pieno ) il lunedì dalle 16.00 alle 18.00;</w:t>
                            </w:r>
                            <w:r w:rsidR="00E445BF">
                              <w:rPr>
                                <w:rFonts w:eastAsia="Times New Roman"/>
                              </w:rPr>
                              <w:t xml:space="preserve">                             </w:t>
                            </w:r>
                            <w:r w:rsidR="00E445BF">
                              <w:rPr>
                                <w:rFonts w:eastAsia="Times New Roman"/>
                              </w:rPr>
                              <w:sym w:font="Symbol" w:char="F083"/>
                            </w:r>
                          </w:p>
                          <w:p w14:paraId="1C8FD4E5" w14:textId="77777777" w:rsidR="00924C61" w:rsidRDefault="00924C61" w:rsidP="00924C61">
                            <w:pPr>
                              <w:jc w:val="both"/>
                              <w:rPr>
                                <w:lang w:val="ro-RO" w:eastAsia="zh-CN"/>
                              </w:rPr>
                            </w:pPr>
                          </w:p>
                          <w:p w14:paraId="54E71BA0" w14:textId="77777777" w:rsidR="00924C61" w:rsidRDefault="00924C61" w:rsidP="00924C61">
                            <w:pPr>
                              <w:jc w:val="both"/>
                              <w:rPr>
                                <w:lang w:val="ro-RO" w:eastAsia="zh-CN"/>
                              </w:rPr>
                            </w:pPr>
                            <w:r>
                              <w:rPr>
                                <w:lang w:val="ro-RO" w:eastAsia="zh-CN"/>
                              </w:rPr>
                              <w:t xml:space="preserve">I sottoscritti genitori provvederanno alla merenda/pranzo </w:t>
                            </w:r>
                            <w:r w:rsidR="00DB4F2F">
                              <w:rPr>
                                <w:lang w:val="ro-RO" w:eastAsia="zh-CN"/>
                              </w:rPr>
                              <w:t xml:space="preserve">e </w:t>
                            </w:r>
                            <w:r>
                              <w:rPr>
                                <w:lang w:val="ro-RO" w:eastAsia="zh-CN"/>
                              </w:rPr>
                              <w:t>autorizzano la docente Ghiurca ad accompagnare  all’uscita di scuola  il proprio/a figlio/a e a provvedere alla consegna agli stessi o ai loro delegati.</w:t>
                            </w:r>
                          </w:p>
                          <w:p w14:paraId="411B9913" w14:textId="77777777" w:rsidR="00924C61" w:rsidRDefault="00924C61" w:rsidP="00924C61">
                            <w:pPr>
                              <w:jc w:val="both"/>
                              <w:rPr>
                                <w:lang w:val="ro-RO" w:eastAsia="zh-CN"/>
                              </w:rPr>
                            </w:pPr>
                          </w:p>
                          <w:p w14:paraId="5ACC4079" w14:textId="77777777" w:rsidR="006F786B" w:rsidRPr="00E50AE6" w:rsidRDefault="006F786B" w:rsidP="006F786B">
                            <w:pPr>
                              <w:jc w:val="both"/>
                              <w:rPr>
                                <w:lang w:val="ro-RO" w:eastAsia="zh-CN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68D2423D" w14:textId="77777777" w:rsidR="006F786B" w:rsidRPr="00E50AE6" w:rsidRDefault="006F786B" w:rsidP="006F786B">
                            <w:pPr>
                              <w:jc w:val="both"/>
                              <w:rPr>
                                <w:lang w:val="ro-RO" w:eastAsia="zh-CN"/>
                              </w:rPr>
                            </w:pPr>
                            <w:r w:rsidRPr="00E50AE6">
                              <w:rPr>
                                <w:lang w:val="ro-RO" w:eastAsia="zh-CN"/>
                              </w:rPr>
                              <w:t>SI AUTORIZZA IL TRATTAMENTO DEI DATI PERSONALI AI SENSI DEL Dlg 196/2003</w:t>
                            </w:r>
                          </w:p>
                          <w:p w14:paraId="654407A8" w14:textId="77777777" w:rsidR="006F786B" w:rsidRPr="00E50AE6" w:rsidRDefault="006F786B" w:rsidP="006F786B">
                            <w:pPr>
                              <w:ind w:left="360" w:firstLine="348"/>
                              <w:jc w:val="both"/>
                              <w:rPr>
                                <w:lang w:val="ro-RO" w:eastAsia="zh-CN"/>
                              </w:rPr>
                            </w:pPr>
                          </w:p>
                          <w:p w14:paraId="7DE6AEA4" w14:textId="77777777" w:rsidR="006F786B" w:rsidRDefault="006F786B" w:rsidP="006F786B">
                            <w:pPr>
                              <w:jc w:val="both"/>
                              <w:rPr>
                                <w:sz w:val="28"/>
                                <w:szCs w:val="28"/>
                                <w:lang w:val="ro-RO" w:eastAsia="zh-CN"/>
                              </w:rPr>
                            </w:pPr>
                          </w:p>
                          <w:p w14:paraId="15C6B806" w14:textId="77777777" w:rsidR="006F786B" w:rsidRPr="00541EC8" w:rsidRDefault="006F786B" w:rsidP="006F786B">
                            <w:pPr>
                              <w:ind w:left="360" w:firstLine="348"/>
                              <w:jc w:val="both"/>
                              <w:rPr>
                                <w:lang w:val="ro-RO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5667D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-7.65pt;margin-top:19.35pt;width:513pt;height:45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4JJCoCAABRBAAADgAAAGRycy9lMm9Eb2MueG1srFTbjtMwEH1H4h8sv9Nc1CzdqOlq6VKEtCxI&#10;u3yA4ziJheMxttukfD1jp1uqBV4QebBsz/jMzDkzWd9MgyIHYZ0EXdFskVIiNIdG6q6iX592b1aU&#10;OM90wxRoUdGjcPRm8/rVejSlyKEH1QhLEES7cjQV7b03ZZI43ouBuQUYodHYgh2Yx6PtksayEdEH&#10;leRpepWMYBtjgQvn8PZuNtJNxG9bwf3ntnXCE1VRzM3H1ca1DmuyWbOys8z0kp/SYP+QxcCkxqBn&#10;qDvmGdlb+RvUILkFB61fcBgSaFvJRawBq8nSF9U89syIWAuS48yZJvf/YPnD4YslsqloTolmA0r0&#10;JCZP3sFE8sDOaFyJTo8G3fyE16hyrNSZe+DfHNGw7ZnuxK21MPaCNZhdFl4mF09nHBdA6vETNBiG&#10;7T1EoKm1Q6AOySCIjiodz8qEVDheXhVZkaVo4mgrVvkyz6N2CSufnxvr/AcBAwmbilqUPsKzw73z&#10;IR1WPruEaA6UbHZSqXiwXb1VlhwYtskufrGCF25Kk7Gi10VezAz8FSKN358gBumx35UcKro6O7Ey&#10;8PZeN7EbPZNq3mPKSp+IDNzNLPqpnk7C1NAckVILc1/jHOKmB/uDkhF7uqLu+55ZQYn6qFGW62y5&#10;DEMQD8viLXJI7KWlvrQwzRGqop6Sebv18+DsjZVdj5HmRtBwi1K2MpIcNJ+zOuWNfRu5P81YGIzL&#10;c/T69SfY/AQAAP//AwBQSwMEFAAGAAgAAAAhAKZCY53hAAAACwEAAA8AAABkcnMvZG93bnJldi54&#10;bWxMj8FOwzAMhu9IvENkJC5oS0rp1pa6E0ICwQ0GgmvWZG1F45Qk68rbk53gZsuffn9/tZnNwCbt&#10;fG8JIVkKYJoaq3pqEd7fHhY5MB8kKTlY0gg/2sOmPj+rZKnskV71tA0tiyHkS4nQhTCWnPum00b6&#10;pR01xdveOiNDXF3LlZPHGG4Gfi3EihvZU/zQyVHfd7r52h4MQn7zNH365/Tlo1nthyJcrafHb4d4&#10;eTHf3QILeg5/MJz0ozrU0WlnD6Q8GxAWSZZGFCHN18BOgEhEnHYIRZYVwOuK/+9Q/wIAAP//AwBQ&#10;SwECLQAUAAYACAAAACEA5JnDwPsAAADhAQAAEwAAAAAAAAAAAAAAAAAAAAAAW0NvbnRlbnRfVHlw&#10;ZXNdLnhtbFBLAQItABQABgAIAAAAIQAjsmrh1wAAAJQBAAALAAAAAAAAAAAAAAAAACwBAABfcmVs&#10;cy8ucmVsc1BLAQItABQABgAIAAAAIQBSjgkkKgIAAFEEAAAOAAAAAAAAAAAAAAAAACwCAABkcnMv&#10;ZTJvRG9jLnhtbFBLAQItABQABgAIAAAAIQCmQmOd4QAAAAsBAAAPAAAAAAAAAAAAAAAAAIIEAABk&#10;cnMvZG93bnJldi54bWxQSwUGAAAAAAQABADzAAAAkAUAAAAA&#10;">
                <v:textbox>
                  <w:txbxContent>
                    <w:p w14:paraId="21617FAF" w14:textId="77777777" w:rsidR="006F786B" w:rsidRPr="00E50AE6" w:rsidRDefault="00924C61" w:rsidP="006F786B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I sottoscritti</w:t>
                      </w:r>
                      <w:r w:rsidR="006F786B" w:rsidRPr="00E50AE6">
                        <w:rPr>
                          <w:lang w:val="ro-RO"/>
                        </w:rPr>
                        <w:t>………………………………………………………..............</w:t>
                      </w:r>
                    </w:p>
                    <w:p w14:paraId="346C2C00" w14:textId="77777777" w:rsidR="006F786B" w:rsidRPr="00E50AE6" w:rsidRDefault="00924C61" w:rsidP="006F786B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Genitori </w:t>
                      </w:r>
                      <w:r w:rsidR="006F786B" w:rsidRPr="00E50AE6">
                        <w:rPr>
                          <w:lang w:val="ro-RO"/>
                        </w:rPr>
                        <w:t>dell’alunno/a………………………………………………………</w:t>
                      </w:r>
                    </w:p>
                    <w:p w14:paraId="34E0C428" w14:textId="77777777" w:rsidR="006F786B" w:rsidRPr="00E50AE6" w:rsidRDefault="006F786B" w:rsidP="006F786B">
                      <w:pPr>
                        <w:rPr>
                          <w:lang w:val="ro-RO"/>
                        </w:rPr>
                      </w:pPr>
                      <w:r w:rsidRPr="00E50AE6">
                        <w:rPr>
                          <w:lang w:val="ro-RO"/>
                        </w:rPr>
                        <w:t xml:space="preserve">Della classe: ..................................................................................................         </w:t>
                      </w:r>
                    </w:p>
                    <w:p w14:paraId="2DD2094D" w14:textId="77777777" w:rsidR="006F786B" w:rsidRPr="00E50AE6" w:rsidRDefault="006F786B" w:rsidP="006F786B">
                      <w:pPr>
                        <w:rPr>
                          <w:lang w:val="ro-RO"/>
                        </w:rPr>
                      </w:pPr>
                      <w:r w:rsidRPr="00E50AE6">
                        <w:rPr>
                          <w:lang w:val="ro-RO"/>
                        </w:rPr>
                        <w:t xml:space="preserve">Plesso:..............................................................................................................        </w:t>
                      </w:r>
                    </w:p>
                    <w:p w14:paraId="6DBB8F7C" w14:textId="77777777" w:rsidR="006F786B" w:rsidRPr="00E50AE6" w:rsidRDefault="00924C61" w:rsidP="006F786B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Telefono (genitori</w:t>
                      </w:r>
                      <w:r w:rsidR="006F786B" w:rsidRPr="00E50AE6">
                        <w:rPr>
                          <w:lang w:val="ro-RO"/>
                        </w:rPr>
                        <w:t>)..........................................................................................</w:t>
                      </w:r>
                    </w:p>
                    <w:p w14:paraId="4F7C70F2" w14:textId="77777777" w:rsidR="006F786B" w:rsidRPr="00E50AE6" w:rsidRDefault="006F786B" w:rsidP="00AF5715">
                      <w:pPr>
                        <w:rPr>
                          <w:lang w:val="ro-RO"/>
                        </w:rPr>
                      </w:pPr>
                      <w:r w:rsidRPr="00E50AE6">
                        <w:rPr>
                          <w:lang w:val="ro-RO"/>
                        </w:rPr>
                        <w:t>Indirizzo.............................................................................................................</w:t>
                      </w:r>
                    </w:p>
                    <w:p w14:paraId="7405D924" w14:textId="77777777" w:rsidR="006F786B" w:rsidRPr="00E50AE6" w:rsidRDefault="00924C61" w:rsidP="00E50AE6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CHIEDONO</w:t>
                      </w:r>
                    </w:p>
                    <w:p w14:paraId="1F682321" w14:textId="77777777" w:rsidR="00B90365" w:rsidRDefault="00B90365" w:rsidP="00AF5715">
                      <w:pPr>
                        <w:ind w:firstLine="708"/>
                        <w:jc w:val="both"/>
                        <w:rPr>
                          <w:lang w:val="ro-RO"/>
                        </w:rPr>
                      </w:pPr>
                    </w:p>
                    <w:p w14:paraId="791875F0" w14:textId="77777777" w:rsidR="00DB4F2F" w:rsidRPr="00E50AE6" w:rsidRDefault="00E445BF" w:rsidP="00DB4F2F">
                      <w:pPr>
                        <w:ind w:firstLine="708"/>
                        <w:jc w:val="both"/>
                        <w:rPr>
                          <w:lang w:val="ro-RO" w:eastAsia="zh-CN"/>
                        </w:rPr>
                      </w:pPr>
                      <w:r>
                        <w:rPr>
                          <w:lang w:val="ro-RO"/>
                        </w:rPr>
                        <w:t xml:space="preserve">Che il proprio/a figlio/a </w:t>
                      </w:r>
                      <w:r w:rsidR="006F786B" w:rsidRPr="00E50AE6">
                        <w:rPr>
                          <w:lang w:val="ro-RO"/>
                        </w:rPr>
                        <w:t>partecipi al corso gratuito di Lingua, Cultura e Civiltà Romena LCCR</w:t>
                      </w:r>
                      <w:r w:rsidR="006F786B" w:rsidRPr="00E50AE6">
                        <w:rPr>
                          <w:lang w:val="ro-RO" w:eastAsia="zh-CN"/>
                        </w:rPr>
                        <w:t xml:space="preserve">, riconosciuto dal Ministero dell’Educazione, Ricerca, Gioventù e dello Sport (MECTS), che si svolgerà nell’anno scolastico </w:t>
                      </w:r>
                      <w:r w:rsidR="00E50AE6">
                        <w:rPr>
                          <w:lang w:val="ro-RO" w:eastAsia="zh-CN"/>
                        </w:rPr>
                        <w:t>201</w:t>
                      </w:r>
                      <w:r w:rsidR="003729ED">
                        <w:rPr>
                          <w:lang w:val="ro-RO" w:eastAsia="zh-CN"/>
                        </w:rPr>
                        <w:t>6</w:t>
                      </w:r>
                      <w:r w:rsidR="00E50AE6">
                        <w:rPr>
                          <w:lang w:val="ro-RO" w:eastAsia="zh-CN"/>
                        </w:rPr>
                        <w:t xml:space="preserve"> – 201</w:t>
                      </w:r>
                      <w:r w:rsidR="003729ED">
                        <w:rPr>
                          <w:lang w:val="ro-RO" w:eastAsia="zh-CN"/>
                        </w:rPr>
                        <w:t>7</w:t>
                      </w:r>
                      <w:r>
                        <w:rPr>
                          <w:lang w:val="ro-RO" w:eastAsia="zh-CN"/>
                        </w:rPr>
                        <w:t xml:space="preserve"> nei plessi dell’</w:t>
                      </w:r>
                      <w:r w:rsidR="00DB4F2F">
                        <w:rPr>
                          <w:lang w:val="ro-RO" w:eastAsia="zh-CN"/>
                        </w:rPr>
                        <w:t xml:space="preserve">Istituto e avrà inizio a partire da </w:t>
                      </w:r>
                      <w:r w:rsidR="00DB4F2F">
                        <w:rPr>
                          <w:lang w:val="ro-RO" w:eastAsia="zh-CN"/>
                        </w:rPr>
                        <w:t>lunedì 17 ottobre 2016.</w:t>
                      </w:r>
                    </w:p>
                    <w:p w14:paraId="3A7166EF" w14:textId="77777777" w:rsidR="00E445BF" w:rsidRDefault="00E445BF" w:rsidP="00AF5715">
                      <w:pPr>
                        <w:ind w:firstLine="708"/>
                        <w:jc w:val="both"/>
                        <w:rPr>
                          <w:lang w:val="ro-RO" w:eastAsia="zh-CN"/>
                        </w:rPr>
                      </w:pPr>
                    </w:p>
                    <w:p w14:paraId="2B86A449" w14:textId="77777777" w:rsidR="00E445BF" w:rsidRDefault="00E445BF" w:rsidP="00E445BF">
                      <w:pPr>
                        <w:jc w:val="both"/>
                        <w:rPr>
                          <w:lang w:val="ro-RO" w:eastAsia="zh-CN"/>
                        </w:rPr>
                      </w:pPr>
                      <w:r>
                        <w:rPr>
                          <w:lang w:val="ro-RO" w:eastAsia="zh-CN"/>
                        </w:rPr>
                        <w:t>(Barrare l’opzione di interesse)</w:t>
                      </w:r>
                    </w:p>
                    <w:p w14:paraId="6759469B" w14:textId="77777777" w:rsidR="00E445BF" w:rsidRPr="00E50AE6" w:rsidRDefault="00E445BF" w:rsidP="00AF5715">
                      <w:pPr>
                        <w:ind w:firstLine="708"/>
                        <w:jc w:val="both"/>
                        <w:rPr>
                          <w:lang w:val="ro-RO" w:eastAsia="zh-CN"/>
                        </w:rPr>
                      </w:pPr>
                    </w:p>
                    <w:p w14:paraId="66F68A17" w14:textId="77777777" w:rsidR="00B90365" w:rsidRDefault="00B90365" w:rsidP="00B90365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Scuola infanzia A. Moro il Venerdì dalle ore 9.00 alle ore 10.30;</w:t>
                      </w:r>
                      <w:r w:rsidR="00E445BF">
                        <w:rPr>
                          <w:rFonts w:eastAsia="Times New Roman"/>
                        </w:rPr>
                        <w:t xml:space="preserve">                                                    </w:t>
                      </w:r>
                      <w:r w:rsidR="00E445BF">
                        <w:rPr>
                          <w:rFonts w:eastAsia="Times New Roman"/>
                        </w:rPr>
                        <w:sym w:font="Symbol" w:char="F081"/>
                      </w:r>
                      <w:r w:rsidR="00E445BF"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1B1C6FC5" w14:textId="77777777" w:rsidR="00B90365" w:rsidRDefault="00B90365" w:rsidP="00B90365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Scuola infanzia L. Campanari il Venerdì dalle ore 10.40 alle 12.10;</w:t>
                      </w:r>
                      <w:r w:rsidR="00E445BF">
                        <w:rPr>
                          <w:rFonts w:eastAsia="Times New Roman"/>
                        </w:rPr>
                        <w:t xml:space="preserve">                                                </w:t>
                      </w:r>
                      <w:r w:rsidR="00E445BF">
                        <w:rPr>
                          <w:rFonts w:eastAsia="Times New Roman"/>
                        </w:rPr>
                        <w:sym w:font="Symbol" w:char="F081"/>
                      </w:r>
                    </w:p>
                    <w:p w14:paraId="2CF8A31F" w14:textId="77777777" w:rsidR="00B90365" w:rsidRDefault="00B90365" w:rsidP="00B90365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Scuola primaria  e secondaria di Primo grado L. Campanari il venerdì dalle 13.30 alle 15.30;</w:t>
                      </w:r>
                      <w:r w:rsidR="00E445BF">
                        <w:rPr>
                          <w:rFonts w:eastAsia="Times New Roman"/>
                        </w:rPr>
                        <w:t xml:space="preserve">        </w:t>
                      </w:r>
                      <w:r w:rsidR="00E445BF">
                        <w:rPr>
                          <w:rFonts w:eastAsia="Times New Roman"/>
                        </w:rPr>
                        <w:sym w:font="Symbol" w:char="F081"/>
                      </w:r>
                    </w:p>
                    <w:p w14:paraId="5996ABD6" w14:textId="77777777" w:rsidR="00B90365" w:rsidRDefault="00B90365" w:rsidP="00B90365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Scuola primaria L. Campanari ( tempo pieno) il venerdì dalle 16.10 alle 18.10;</w:t>
                      </w:r>
                      <w:r w:rsidR="00E445BF">
                        <w:rPr>
                          <w:rFonts w:eastAsia="Times New Roman"/>
                        </w:rPr>
                        <w:t xml:space="preserve">                              </w:t>
                      </w:r>
                      <w:r w:rsidR="00E445BF">
                        <w:rPr>
                          <w:rFonts w:eastAsia="Times New Roman"/>
                        </w:rPr>
                        <w:sym w:font="Symbol" w:char="F082"/>
                      </w:r>
                    </w:p>
                    <w:p w14:paraId="044B06D7" w14:textId="77777777" w:rsidR="00B90365" w:rsidRDefault="00B90365" w:rsidP="00B90365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Scuola infanzia Via Cilento il lunedì dalle 9.00 alle 10.30;</w:t>
                      </w:r>
                      <w:r w:rsidR="00E445BF">
                        <w:rPr>
                          <w:rFonts w:eastAsia="Times New Roman"/>
                        </w:rPr>
                        <w:t xml:space="preserve">                                                               </w:t>
                      </w:r>
                      <w:r w:rsidR="00E445BF">
                        <w:rPr>
                          <w:rFonts w:eastAsia="Times New Roman"/>
                        </w:rPr>
                        <w:sym w:font="Symbol" w:char="F083"/>
                      </w:r>
                    </w:p>
                    <w:p w14:paraId="4D520E44" w14:textId="77777777" w:rsidR="00B90365" w:rsidRDefault="00B90365" w:rsidP="00B90365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Scuola infanzia Raggio di sole il lunedì dalle 10.40 alle 12.10;</w:t>
                      </w:r>
                      <w:r w:rsidR="00E445BF">
                        <w:rPr>
                          <w:rFonts w:eastAsia="Times New Roman"/>
                        </w:rPr>
                        <w:t xml:space="preserve">                                                        </w:t>
                      </w:r>
                      <w:r w:rsidR="00E445BF">
                        <w:rPr>
                          <w:rFonts w:eastAsia="Times New Roman"/>
                        </w:rPr>
                        <w:sym w:font="Symbol" w:char="F083"/>
                      </w:r>
                    </w:p>
                    <w:p w14:paraId="5FFA2E54" w14:textId="77777777" w:rsidR="00B90365" w:rsidRDefault="00B90365" w:rsidP="00B90365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Scuola primaria Raggio di sole il lunedì dalle 13.30 alle 15.30;</w:t>
                      </w:r>
                      <w:r w:rsidR="00E445BF">
                        <w:rPr>
                          <w:rFonts w:eastAsia="Times New Roman"/>
                        </w:rPr>
                        <w:t xml:space="preserve">                                                       </w:t>
                      </w:r>
                      <w:r w:rsidR="00E445BF">
                        <w:rPr>
                          <w:rFonts w:eastAsia="Times New Roman"/>
                        </w:rPr>
                        <w:sym w:font="Symbol" w:char="F083"/>
                      </w:r>
                    </w:p>
                    <w:p w14:paraId="1BD02E60" w14:textId="77777777" w:rsidR="00B90365" w:rsidRDefault="00B90365" w:rsidP="00B90365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Scuola primaria Raggio di sole  ( tempo pieno ) il lunedì dalle 16.00 alle 18.00;</w:t>
                      </w:r>
                      <w:r w:rsidR="00E445BF">
                        <w:rPr>
                          <w:rFonts w:eastAsia="Times New Roman"/>
                        </w:rPr>
                        <w:t xml:space="preserve">                             </w:t>
                      </w:r>
                      <w:r w:rsidR="00E445BF">
                        <w:rPr>
                          <w:rFonts w:eastAsia="Times New Roman"/>
                        </w:rPr>
                        <w:sym w:font="Symbol" w:char="F083"/>
                      </w:r>
                    </w:p>
                    <w:p w14:paraId="1C8FD4E5" w14:textId="77777777" w:rsidR="00924C61" w:rsidRDefault="00924C61" w:rsidP="00924C61">
                      <w:pPr>
                        <w:jc w:val="both"/>
                        <w:rPr>
                          <w:lang w:val="ro-RO" w:eastAsia="zh-CN"/>
                        </w:rPr>
                      </w:pPr>
                    </w:p>
                    <w:p w14:paraId="54E71BA0" w14:textId="77777777" w:rsidR="00924C61" w:rsidRDefault="00924C61" w:rsidP="00924C61">
                      <w:pPr>
                        <w:jc w:val="both"/>
                        <w:rPr>
                          <w:lang w:val="ro-RO" w:eastAsia="zh-CN"/>
                        </w:rPr>
                      </w:pPr>
                      <w:r>
                        <w:rPr>
                          <w:lang w:val="ro-RO" w:eastAsia="zh-CN"/>
                        </w:rPr>
                        <w:t xml:space="preserve">I sottoscritti genitori provvederanno alla merenda/pranzo </w:t>
                      </w:r>
                      <w:r w:rsidR="00DB4F2F">
                        <w:rPr>
                          <w:lang w:val="ro-RO" w:eastAsia="zh-CN"/>
                        </w:rPr>
                        <w:t xml:space="preserve">e </w:t>
                      </w:r>
                      <w:r>
                        <w:rPr>
                          <w:lang w:val="ro-RO" w:eastAsia="zh-CN"/>
                        </w:rPr>
                        <w:t>autorizzano la docente Ghiurca ad accompagnare  all’uscita di scuola  il proprio/a figlio/a e a provvedere alla consegna agli stessi o ai loro delegati.</w:t>
                      </w:r>
                    </w:p>
                    <w:p w14:paraId="411B9913" w14:textId="77777777" w:rsidR="00924C61" w:rsidRDefault="00924C61" w:rsidP="00924C61">
                      <w:pPr>
                        <w:jc w:val="both"/>
                        <w:rPr>
                          <w:lang w:val="ro-RO" w:eastAsia="zh-CN"/>
                        </w:rPr>
                      </w:pPr>
                    </w:p>
                    <w:p w14:paraId="5ACC4079" w14:textId="77777777" w:rsidR="006F786B" w:rsidRPr="00E50AE6" w:rsidRDefault="006F786B" w:rsidP="006F786B">
                      <w:pPr>
                        <w:jc w:val="both"/>
                        <w:rPr>
                          <w:lang w:val="ro-RO" w:eastAsia="zh-CN"/>
                        </w:rPr>
                      </w:pPr>
                      <w:bookmarkStart w:id="1" w:name="_GoBack"/>
                      <w:bookmarkEnd w:id="1"/>
                    </w:p>
                    <w:p w14:paraId="68D2423D" w14:textId="77777777" w:rsidR="006F786B" w:rsidRPr="00E50AE6" w:rsidRDefault="006F786B" w:rsidP="006F786B">
                      <w:pPr>
                        <w:jc w:val="both"/>
                        <w:rPr>
                          <w:lang w:val="ro-RO" w:eastAsia="zh-CN"/>
                        </w:rPr>
                      </w:pPr>
                      <w:r w:rsidRPr="00E50AE6">
                        <w:rPr>
                          <w:lang w:val="ro-RO" w:eastAsia="zh-CN"/>
                        </w:rPr>
                        <w:t>SI AUTORIZZA IL TRATTAMENTO DEI DATI PERSONALI AI SENSI DEL Dlg 196/2003</w:t>
                      </w:r>
                    </w:p>
                    <w:p w14:paraId="654407A8" w14:textId="77777777" w:rsidR="006F786B" w:rsidRPr="00E50AE6" w:rsidRDefault="006F786B" w:rsidP="006F786B">
                      <w:pPr>
                        <w:ind w:left="360" w:firstLine="348"/>
                        <w:jc w:val="both"/>
                        <w:rPr>
                          <w:lang w:val="ro-RO" w:eastAsia="zh-CN"/>
                        </w:rPr>
                      </w:pPr>
                    </w:p>
                    <w:p w14:paraId="7DE6AEA4" w14:textId="77777777" w:rsidR="006F786B" w:rsidRDefault="006F786B" w:rsidP="006F786B">
                      <w:pPr>
                        <w:jc w:val="both"/>
                        <w:rPr>
                          <w:sz w:val="28"/>
                          <w:szCs w:val="28"/>
                          <w:lang w:val="ro-RO" w:eastAsia="zh-CN"/>
                        </w:rPr>
                      </w:pPr>
                    </w:p>
                    <w:p w14:paraId="15C6B806" w14:textId="77777777" w:rsidR="006F786B" w:rsidRPr="00541EC8" w:rsidRDefault="006F786B" w:rsidP="006F786B">
                      <w:pPr>
                        <w:ind w:left="360" w:firstLine="348"/>
                        <w:jc w:val="both"/>
                        <w:rPr>
                          <w:lang w:val="ro-RO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86B">
        <w:rPr>
          <w:sz w:val="36"/>
          <w:szCs w:val="36"/>
          <w:lang w:val="ro-RO"/>
        </w:rPr>
        <w:t>Scheda Adesione</w:t>
      </w:r>
    </w:p>
    <w:p w14:paraId="1B444D09" w14:textId="77777777" w:rsidR="006F786B" w:rsidRPr="00541EC8" w:rsidRDefault="006F786B" w:rsidP="006F786B">
      <w:pPr>
        <w:jc w:val="center"/>
        <w:rPr>
          <w:sz w:val="32"/>
          <w:szCs w:val="32"/>
          <w:lang w:val="ro-RO"/>
        </w:rPr>
      </w:pPr>
    </w:p>
    <w:p w14:paraId="264C0286" w14:textId="77777777" w:rsidR="006F786B" w:rsidRDefault="006F786B" w:rsidP="006F786B">
      <w:pPr>
        <w:jc w:val="center"/>
        <w:rPr>
          <w:b/>
        </w:rPr>
      </w:pPr>
    </w:p>
    <w:p w14:paraId="4D09A79E" w14:textId="77777777" w:rsidR="006F786B" w:rsidRDefault="006F786B" w:rsidP="006F786B">
      <w:pPr>
        <w:jc w:val="center"/>
        <w:rPr>
          <w:b/>
        </w:rPr>
      </w:pPr>
    </w:p>
    <w:p w14:paraId="0670498B" w14:textId="77777777" w:rsidR="006F786B" w:rsidRPr="001410E1" w:rsidRDefault="006F786B" w:rsidP="006F786B">
      <w:pPr>
        <w:jc w:val="both"/>
      </w:pPr>
      <w:r>
        <w:tab/>
      </w:r>
    </w:p>
    <w:p w14:paraId="1CC2179D" w14:textId="77777777" w:rsidR="006F786B" w:rsidRPr="00541EC8" w:rsidRDefault="006F786B" w:rsidP="006F786B"/>
    <w:p w14:paraId="5D10ABC3" w14:textId="77777777" w:rsidR="006F786B" w:rsidRPr="00541EC8" w:rsidRDefault="006F786B" w:rsidP="006F786B"/>
    <w:p w14:paraId="639A4DDA" w14:textId="77777777" w:rsidR="006F786B" w:rsidRPr="00541EC8" w:rsidRDefault="006F786B" w:rsidP="006F786B"/>
    <w:p w14:paraId="31A98142" w14:textId="77777777" w:rsidR="006F786B" w:rsidRPr="00541EC8" w:rsidRDefault="006F786B" w:rsidP="006F786B"/>
    <w:p w14:paraId="4ED08B61" w14:textId="77777777" w:rsidR="006F786B" w:rsidRPr="00541EC8" w:rsidRDefault="006F786B" w:rsidP="006F786B"/>
    <w:p w14:paraId="317FF03D" w14:textId="77777777" w:rsidR="006F786B" w:rsidRPr="00541EC8" w:rsidRDefault="006F786B" w:rsidP="006F786B"/>
    <w:p w14:paraId="1430327F" w14:textId="77777777" w:rsidR="006F786B" w:rsidRPr="00541EC8" w:rsidRDefault="006F786B" w:rsidP="006F786B"/>
    <w:p w14:paraId="180DFFEA" w14:textId="77777777" w:rsidR="006F786B" w:rsidRPr="00541EC8" w:rsidRDefault="006F786B" w:rsidP="006F786B"/>
    <w:p w14:paraId="6C1F7C50" w14:textId="77777777" w:rsidR="006F786B" w:rsidRPr="00541EC8" w:rsidRDefault="006F786B" w:rsidP="006F786B"/>
    <w:p w14:paraId="0EF0EDC5" w14:textId="77777777" w:rsidR="006F786B" w:rsidRPr="00541EC8" w:rsidRDefault="006F786B" w:rsidP="006F786B"/>
    <w:p w14:paraId="4BDE56D6" w14:textId="77777777" w:rsidR="006F786B" w:rsidRPr="00541EC8" w:rsidRDefault="006F786B" w:rsidP="006F786B"/>
    <w:p w14:paraId="2BB63965" w14:textId="77777777" w:rsidR="006F786B" w:rsidRPr="00541EC8" w:rsidRDefault="006F786B" w:rsidP="006F786B"/>
    <w:p w14:paraId="08C48F84" w14:textId="77777777" w:rsidR="006F786B" w:rsidRPr="00541EC8" w:rsidRDefault="006F786B" w:rsidP="006F786B"/>
    <w:p w14:paraId="77C27ACA" w14:textId="77777777" w:rsidR="006F786B" w:rsidRPr="00541EC8" w:rsidRDefault="006F786B" w:rsidP="006F786B"/>
    <w:p w14:paraId="7AED8E4A" w14:textId="77777777" w:rsidR="006F786B" w:rsidRPr="00541EC8" w:rsidRDefault="006F786B" w:rsidP="006F786B"/>
    <w:p w14:paraId="0678B747" w14:textId="77777777" w:rsidR="006F786B" w:rsidRPr="00541EC8" w:rsidRDefault="006F786B" w:rsidP="006F786B"/>
    <w:p w14:paraId="601BE526" w14:textId="77777777" w:rsidR="008A23A1" w:rsidRDefault="008A23A1" w:rsidP="008A23A1"/>
    <w:p w14:paraId="2932D226" w14:textId="77777777" w:rsidR="008A23A1" w:rsidRDefault="008A23A1" w:rsidP="008A23A1"/>
    <w:p w14:paraId="1DB4D280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3CFC320C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3218BD05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7A18274E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0BA8C7E9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6509F0C3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49664EBE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74E7AA0F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7673F5E3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59ACE9CB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5991F2FA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4F233FAE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164ECE68" w14:textId="77777777" w:rsidR="00C0052E" w:rsidRDefault="00C0052E" w:rsidP="0022531A">
      <w:pPr>
        <w:ind w:left="360" w:firstLine="348"/>
        <w:jc w:val="center"/>
        <w:rPr>
          <w:lang w:val="ro-RO" w:eastAsia="zh-CN"/>
        </w:rPr>
      </w:pPr>
      <w:r>
        <w:rPr>
          <w:lang w:val="ro-RO" w:eastAsia="zh-CN"/>
        </w:rPr>
        <w:t>Firma dei genitori</w:t>
      </w:r>
    </w:p>
    <w:p w14:paraId="6851173D" w14:textId="77777777" w:rsidR="00C0052E" w:rsidRPr="00C9054F" w:rsidRDefault="00C0052E" w:rsidP="00C0052E">
      <w:pPr>
        <w:ind w:left="360" w:firstLine="348"/>
        <w:jc w:val="both"/>
        <w:rPr>
          <w:lang w:val="ro-RO"/>
        </w:rPr>
      </w:pPr>
      <w:r>
        <w:rPr>
          <w:lang w:val="ro-RO" w:eastAsia="zh-CN"/>
        </w:rPr>
        <w:t>......................................................</w:t>
      </w:r>
      <w:r w:rsidR="0022531A">
        <w:rPr>
          <w:lang w:val="ro-RO" w:eastAsia="zh-CN"/>
        </w:rPr>
        <w:t xml:space="preserve">    </w:t>
      </w:r>
      <w:r w:rsidR="00E445BF">
        <w:rPr>
          <w:lang w:val="ro-RO" w:eastAsia="zh-CN"/>
        </w:rPr>
        <w:t xml:space="preserve">                              </w:t>
      </w:r>
      <w:r w:rsidR="0022531A">
        <w:rPr>
          <w:lang w:val="ro-RO" w:eastAsia="zh-CN"/>
        </w:rPr>
        <w:t xml:space="preserve">  </w:t>
      </w:r>
      <w:r>
        <w:rPr>
          <w:lang w:val="ro-RO" w:eastAsia="zh-CN"/>
        </w:rPr>
        <w:t>.........................................................</w:t>
      </w:r>
    </w:p>
    <w:sectPr w:rsidR="00C0052E" w:rsidRPr="00C9054F" w:rsidSect="008B3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D58B8"/>
    <w:multiLevelType w:val="hybridMultilevel"/>
    <w:tmpl w:val="58E820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6B"/>
    <w:rsid w:val="001629BC"/>
    <w:rsid w:val="0022531A"/>
    <w:rsid w:val="002C4989"/>
    <w:rsid w:val="002D39B1"/>
    <w:rsid w:val="002D7F56"/>
    <w:rsid w:val="00357C01"/>
    <w:rsid w:val="003729ED"/>
    <w:rsid w:val="00416C9A"/>
    <w:rsid w:val="004839FF"/>
    <w:rsid w:val="00597B00"/>
    <w:rsid w:val="00651B61"/>
    <w:rsid w:val="006F786B"/>
    <w:rsid w:val="007B71CB"/>
    <w:rsid w:val="00826486"/>
    <w:rsid w:val="008A23A1"/>
    <w:rsid w:val="008B31F1"/>
    <w:rsid w:val="00924C61"/>
    <w:rsid w:val="00980B0B"/>
    <w:rsid w:val="00AF5715"/>
    <w:rsid w:val="00B47C9D"/>
    <w:rsid w:val="00B90365"/>
    <w:rsid w:val="00BF5F9E"/>
    <w:rsid w:val="00C0052E"/>
    <w:rsid w:val="00C9054F"/>
    <w:rsid w:val="00D13BB4"/>
    <w:rsid w:val="00DB4F2F"/>
    <w:rsid w:val="00E3164A"/>
    <w:rsid w:val="00E3618D"/>
    <w:rsid w:val="00E445BF"/>
    <w:rsid w:val="00E50AE6"/>
    <w:rsid w:val="00EE7FF5"/>
    <w:rsid w:val="00F7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3F82"/>
  <w15:docId w15:val="{87FBEF06-C313-4F89-B7A3-5A0BE0C5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786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6B"/>
    <w:rPr>
      <w:rFonts w:ascii="Tahoma" w:eastAsia="SimSu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86189-6080-A246-B3FE-B087CCCD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Utente di Microsoft Office</cp:lastModifiedBy>
  <cp:revision>2</cp:revision>
  <dcterms:created xsi:type="dcterms:W3CDTF">2016-10-09T16:20:00Z</dcterms:created>
  <dcterms:modified xsi:type="dcterms:W3CDTF">2016-10-09T16:20:00Z</dcterms:modified>
</cp:coreProperties>
</file>