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7E1E7" w14:textId="77777777" w:rsidR="00B472EA" w:rsidRPr="00801E6F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01E6F">
        <w:rPr>
          <w:rFonts w:ascii="Tahoma" w:hAnsi="Tahoma" w:cs="Tahoma"/>
          <w:b/>
          <w:i/>
          <w:sz w:val="20"/>
          <w:szCs w:val="20"/>
        </w:rPr>
        <w:t>CLASSE QU</w:t>
      </w:r>
      <w:r>
        <w:rPr>
          <w:rFonts w:ascii="Tahoma" w:hAnsi="Tahoma" w:cs="Tahoma"/>
          <w:b/>
          <w:i/>
          <w:sz w:val="20"/>
          <w:szCs w:val="20"/>
        </w:rPr>
        <w:t>INTA</w:t>
      </w:r>
    </w:p>
    <w:p w14:paraId="38524ED5" w14:textId="77777777" w:rsidR="00B472EA" w:rsidRPr="00801E6F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01E6F">
        <w:rPr>
          <w:rFonts w:ascii="Tahoma" w:hAnsi="Tahoma" w:cs="Tahoma"/>
          <w:b/>
          <w:sz w:val="20"/>
          <w:szCs w:val="20"/>
        </w:rPr>
        <w:t xml:space="preserve"> VALUTAZIONE </w:t>
      </w:r>
      <w:r>
        <w:rPr>
          <w:rFonts w:ascii="Tahoma" w:hAnsi="Tahoma" w:cs="Tahoma"/>
          <w:b/>
          <w:sz w:val="20"/>
          <w:szCs w:val="20"/>
        </w:rPr>
        <w:t>FINALE</w:t>
      </w:r>
      <w:r w:rsidRPr="00801E6F">
        <w:rPr>
          <w:rFonts w:ascii="Tahoma" w:hAnsi="Tahoma" w:cs="Tahoma"/>
          <w:b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</w:rPr>
        <w:t>I</w:t>
      </w:r>
      <w:r w:rsidRPr="00801E6F">
        <w:rPr>
          <w:rFonts w:ascii="Tahoma" w:hAnsi="Tahoma" w:cs="Tahoma"/>
          <w:b/>
          <w:sz w:val="20"/>
          <w:szCs w:val="20"/>
        </w:rPr>
        <w:t>I QUADRIMESTRE</w:t>
      </w:r>
    </w:p>
    <w:p w14:paraId="48A71B38" w14:textId="77777777" w:rsidR="00B472EA" w:rsidRPr="00801E6F" w:rsidRDefault="00CF0272" w:rsidP="00B472EA">
      <w:pPr>
        <w:spacing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0FF354" wp14:editId="54F6B375">
                <wp:simplePos x="0" y="0"/>
                <wp:positionH relativeFrom="column">
                  <wp:posOffset>518160</wp:posOffset>
                </wp:positionH>
                <wp:positionV relativeFrom="paragraph">
                  <wp:posOffset>136525</wp:posOffset>
                </wp:positionV>
                <wp:extent cx="5039995" cy="1276350"/>
                <wp:effectExtent l="0" t="0" r="2730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F7675" w14:textId="77777777" w:rsidR="00B472EA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dell'alunno) nel corso del secondo quadrimestre</w:t>
                            </w:r>
                            <w:r w:rsidRPr="00F60658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151F08" w:rsidRPr="00F60658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sia nelle attività didattiche in presenza che in quelle a distanza,</w:t>
                            </w:r>
                            <w:r w:rsidR="00151F0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partecipato 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 vita della scuola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in modo 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 …………………………, rispettando (</w:t>
                            </w:r>
                            <w:proofErr w:type="gramStart"/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2)…</w:t>
                            </w:r>
                            <w:proofErr w:type="gramEnd"/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…………………………………….regole e valori </w:t>
                            </w:r>
                            <w:r w:rsidR="00151F0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 gruppo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E803002" w14:textId="77777777" w:rsidR="00B472EA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mostrato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(3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il proprio lavoro</w:t>
                            </w:r>
                          </w:p>
                          <w:p w14:paraId="76BE9DD5" w14:textId="77777777" w:rsidR="00C912F9" w:rsidRDefault="00B472EA" w:rsidP="00C912F9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abilità e le conoscenze, ris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petto al livello di partenza, </w:t>
                            </w:r>
                            <w:proofErr w:type="gramStart"/>
                            <w:r w:rsidR="00ED7B94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risultano(</w:t>
                            </w:r>
                            <w:proofErr w:type="gramEnd"/>
                            <w:r w:rsidR="00ED7B94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4</w:t>
                            </w:r>
                            <w:r w:rsidR="00ED7B94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………………………………………………….. </w:t>
                            </w:r>
                            <w:r w:rsidR="00C912F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er cui gli obiettivi programmati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  <w:p w14:paraId="09B9DDCF" w14:textId="77777777" w:rsidR="00B472EA" w:rsidRPr="00C912F9" w:rsidRDefault="00C912F9" w:rsidP="00BC7A66">
                            <w:pPr>
                              <w:spacing w:after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 termine dell’anno scolastico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11BE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proofErr w:type="gramStart"/>
                            <w:r w:rsidR="00211BE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dimostrato  </w:t>
                            </w:r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BC7A6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6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…..rispetto agli standard e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151F0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151F08" w:rsidRPr="000D13E3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sia in presenza che a distanza</w:t>
                            </w:r>
                            <w:r w:rsidR="00151F08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FF35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75pt;width:396.85pt;height:10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">
                <v:textbox>
                  <w:txbxContent>
                    <w:p w14:paraId="174F7675" w14:textId="77777777" w:rsidR="00B472EA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(nome dell'alunno) nel corso del secondo quadrimestre</w:t>
                      </w:r>
                      <w:r w:rsidRPr="00F60658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, </w:t>
                      </w:r>
                      <w:r w:rsidR="00151F08" w:rsidRPr="00F60658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sia nelle attività didattiche in presenza che in quelle a distanza,</w:t>
                      </w:r>
                      <w:r w:rsidR="00151F08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partecipato 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alla vita della scuola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in modo 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(1) …………………………, rispettando (</w:t>
                      </w:r>
                      <w:proofErr w:type="gramStart"/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2)…</w:t>
                      </w:r>
                      <w:proofErr w:type="gramEnd"/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…………………………………….regole e valori </w:t>
                      </w:r>
                      <w:r w:rsidR="00151F08">
                        <w:rPr>
                          <w:rFonts w:ascii="Tahoma" w:hAnsi="Tahoma" w:cs="Tahoma"/>
                          <w:sz w:val="16"/>
                          <w:szCs w:val="16"/>
                        </w:rPr>
                        <w:t>di gruppo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  <w:p w14:paraId="5E803002" w14:textId="77777777" w:rsidR="00B472EA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Ha mostrato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(3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il proprio lavoro</w:t>
                      </w:r>
                    </w:p>
                    <w:p w14:paraId="76BE9DD5" w14:textId="77777777" w:rsidR="00C912F9" w:rsidRDefault="00B472EA" w:rsidP="00C912F9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Le abilità e le conoscenze, ris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petto al livello di partenza, </w:t>
                      </w:r>
                      <w:proofErr w:type="gramStart"/>
                      <w:r w:rsidR="00ED7B94">
                        <w:rPr>
                          <w:rFonts w:ascii="Tahoma" w:hAnsi="Tahoma" w:cs="Tahoma"/>
                          <w:sz w:val="16"/>
                          <w:szCs w:val="16"/>
                        </w:rPr>
                        <w:t>risultano(</w:t>
                      </w:r>
                      <w:proofErr w:type="gramEnd"/>
                      <w:r w:rsidR="00ED7B94">
                        <w:rPr>
                          <w:rFonts w:ascii="Tahoma" w:hAnsi="Tahoma" w:cs="Tahoma"/>
                          <w:sz w:val="16"/>
                          <w:szCs w:val="16"/>
                        </w:rPr>
                        <w:t>4</w:t>
                      </w:r>
                      <w:r w:rsidR="00ED7B94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………………………………………………….. </w:t>
                      </w:r>
                      <w:r w:rsidR="00C912F9">
                        <w:rPr>
                          <w:rFonts w:ascii="Tahoma" w:hAnsi="Tahoma" w:cs="Tahoma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er cui gli obiettivi programmati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</w:p>
                    <w:p w14:paraId="09B9DDCF" w14:textId="77777777" w:rsidR="00B472EA" w:rsidRPr="00C912F9" w:rsidRDefault="00C912F9" w:rsidP="00BC7A66">
                      <w:pPr>
                        <w:spacing w:after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 termine dell’anno scolastico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211BE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proofErr w:type="gramStart"/>
                      <w:r w:rsidR="00211BE7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dimostrato  </w:t>
                      </w:r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End"/>
                      <w:r w:rsidR="00BC7A66">
                        <w:rPr>
                          <w:rFonts w:ascii="Tahoma" w:hAnsi="Tahoma" w:cs="Tahoma"/>
                          <w:sz w:val="16"/>
                          <w:szCs w:val="16"/>
                        </w:rPr>
                        <w:t>6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…..rispetto agli standard e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151F08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 w:rsidR="00151F08" w:rsidRPr="000D13E3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sia in presenza che a distanza</w:t>
                      </w:r>
                      <w:r w:rsidR="00151F08"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CC0504" w14:textId="77777777" w:rsidR="009E5B3E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26E943D8" w14:textId="77777777" w:rsidR="00B472EA" w:rsidRDefault="00B472EA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5DDC83B1" w14:textId="77777777" w:rsidR="00B472EA" w:rsidRDefault="00B472EA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6FB50F6A" w14:textId="77777777" w:rsidR="00B472EA" w:rsidRDefault="00B472EA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101D47DA" w14:textId="77777777" w:rsidR="009E5B3E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4E5A30DD" w14:textId="77777777" w:rsidR="00065B65" w:rsidRDefault="00065B65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751170BD" w14:textId="77777777" w:rsidR="00065B65" w:rsidRDefault="00065B65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391EF66D" w14:textId="77777777" w:rsidR="00065B65" w:rsidRDefault="00065B65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</w:p>
    <w:p w14:paraId="73E07F7F" w14:textId="77777777" w:rsidR="009E5B3E" w:rsidRPr="004062A9" w:rsidRDefault="00480006" w:rsidP="00480006">
      <w:pPr>
        <w:spacing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1)</w:t>
      </w:r>
      <w:r w:rsidR="00187D0E">
        <w:rPr>
          <w:rFonts w:ascii="Tahoma" w:hAnsi="Tahoma" w:cs="Tahoma"/>
          <w:b/>
          <w:sz w:val="16"/>
          <w:szCs w:val="16"/>
        </w:rPr>
        <w:t xml:space="preserve"> </w:t>
      </w:r>
      <w:r w:rsidR="00065B65">
        <w:rPr>
          <w:rFonts w:ascii="Tahoma" w:hAnsi="Tahoma" w:cs="Tahoma"/>
          <w:b/>
          <w:sz w:val="16"/>
          <w:szCs w:val="16"/>
        </w:rPr>
        <w:t>(</w:t>
      </w:r>
      <w:r w:rsidR="009E5B3E" w:rsidRPr="004062A9">
        <w:rPr>
          <w:rFonts w:ascii="Tahoma" w:hAnsi="Tahoma" w:cs="Tahoma"/>
          <w:b/>
          <w:sz w:val="16"/>
          <w:szCs w:val="16"/>
        </w:rPr>
        <w:t>L'alunno</w:t>
      </w:r>
      <w:r w:rsidR="00065B65">
        <w:rPr>
          <w:rFonts w:ascii="Tahoma" w:hAnsi="Tahoma" w:cs="Tahoma"/>
          <w:b/>
          <w:sz w:val="16"/>
          <w:szCs w:val="16"/>
        </w:rPr>
        <w:t>)</w:t>
      </w:r>
      <w:r w:rsidR="009E5B3E" w:rsidRPr="004062A9">
        <w:rPr>
          <w:rFonts w:ascii="Tahoma" w:hAnsi="Tahoma" w:cs="Tahoma"/>
          <w:b/>
          <w:sz w:val="16"/>
          <w:szCs w:val="16"/>
        </w:rPr>
        <w:t xml:space="preserve">, nel corso del secondo quadrimestre, ha partecipato </w:t>
      </w:r>
      <w:r w:rsidR="00C1736C">
        <w:rPr>
          <w:rFonts w:ascii="Tahoma" w:hAnsi="Tahoma" w:cs="Tahoma"/>
          <w:b/>
          <w:sz w:val="16"/>
          <w:szCs w:val="16"/>
        </w:rPr>
        <w:t>alla vita scuola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="009E5B3E" w:rsidRPr="004062A9">
        <w:rPr>
          <w:rFonts w:ascii="Tahoma" w:hAnsi="Tahoma" w:cs="Tahoma"/>
          <w:b/>
          <w:sz w:val="16"/>
          <w:szCs w:val="16"/>
        </w:rPr>
        <w:t xml:space="preserve">in modo </w:t>
      </w:r>
      <w:r w:rsidR="004062A9">
        <w:rPr>
          <w:rFonts w:ascii="Tahoma" w:hAnsi="Tahoma" w:cs="Tahoma"/>
          <w:b/>
          <w:sz w:val="16"/>
          <w:szCs w:val="16"/>
        </w:rPr>
        <w:t>(1)</w:t>
      </w:r>
    </w:p>
    <w:p w14:paraId="06882B6B" w14:textId="77777777" w:rsidR="009E5B3E" w:rsidRDefault="008618EE" w:rsidP="00C1736C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E5B3E" w:rsidRPr="009E5B3E">
        <w:rPr>
          <w:rFonts w:ascii="Tahoma" w:hAnsi="Tahoma" w:cs="Tahoma"/>
          <w:sz w:val="16"/>
          <w:szCs w:val="16"/>
        </w:rPr>
        <w:t xml:space="preserve"> </w:t>
      </w:r>
      <w:r w:rsidR="00991B29">
        <w:rPr>
          <w:rFonts w:ascii="Tahoma" w:hAnsi="Tahoma" w:cs="Tahoma"/>
          <w:sz w:val="16"/>
          <w:szCs w:val="16"/>
        </w:rPr>
        <w:t>m</w:t>
      </w:r>
      <w:r w:rsidR="00C1736C">
        <w:rPr>
          <w:rFonts w:ascii="Tahoma" w:hAnsi="Tahoma" w:cs="Tahoma"/>
          <w:sz w:val="16"/>
          <w:szCs w:val="16"/>
        </w:rPr>
        <w:t>otivato, consapevole e proficuo</w:t>
      </w:r>
    </w:p>
    <w:p w14:paraId="30F65A26" w14:textId="77777777" w:rsidR="00C1736C" w:rsidRPr="009E5B3E" w:rsidRDefault="00187D0E" w:rsidP="00C1736C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m</w:t>
      </w:r>
      <w:r w:rsidR="00C1736C">
        <w:rPr>
          <w:rFonts w:ascii="Tahoma" w:hAnsi="Tahoma" w:cs="Tahoma"/>
          <w:sz w:val="16"/>
          <w:szCs w:val="16"/>
        </w:rPr>
        <w:t>otivato e consapevole</w:t>
      </w:r>
    </w:p>
    <w:p w14:paraId="75ED3912" w14:textId="77777777" w:rsidR="00045552" w:rsidRDefault="00187D0E" w:rsidP="00C1736C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m</w:t>
      </w:r>
      <w:r w:rsidR="00C1736C">
        <w:rPr>
          <w:rFonts w:ascii="Tahoma" w:hAnsi="Tahoma" w:cs="Tahoma"/>
          <w:sz w:val="16"/>
          <w:szCs w:val="16"/>
        </w:rPr>
        <w:t>otivato</w:t>
      </w:r>
    </w:p>
    <w:p w14:paraId="28B35C81" w14:textId="77777777" w:rsidR="00C1736C" w:rsidRDefault="00187D0E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d</w:t>
      </w:r>
      <w:r w:rsidR="00423925">
        <w:rPr>
          <w:rFonts w:ascii="Tahoma" w:hAnsi="Tahoma" w:cs="Tahoma"/>
          <w:sz w:val="16"/>
          <w:szCs w:val="16"/>
        </w:rPr>
        <w:t>iscreto</w:t>
      </w:r>
    </w:p>
    <w:p w14:paraId="03F0892C" w14:textId="77777777" w:rsidR="00423925" w:rsidRDefault="00187D0E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</w:t>
      </w:r>
      <w:r w:rsidR="00423925">
        <w:rPr>
          <w:rFonts w:ascii="Tahoma" w:hAnsi="Tahoma" w:cs="Tahoma"/>
          <w:sz w:val="16"/>
          <w:szCs w:val="16"/>
        </w:rPr>
        <w:t>ufficiente</w:t>
      </w:r>
    </w:p>
    <w:p w14:paraId="3DCB1B53" w14:textId="77777777" w:rsidR="00423925" w:rsidRDefault="00187D0E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- </w:t>
      </w:r>
      <w:r w:rsidR="00991B29">
        <w:rPr>
          <w:rFonts w:ascii="Tahoma" w:hAnsi="Tahoma" w:cs="Tahoma"/>
          <w:sz w:val="16"/>
          <w:szCs w:val="16"/>
        </w:rPr>
        <w:t>p</w:t>
      </w:r>
      <w:r w:rsidR="00423925">
        <w:rPr>
          <w:rFonts w:ascii="Tahoma" w:hAnsi="Tahoma" w:cs="Tahoma"/>
          <w:sz w:val="16"/>
          <w:szCs w:val="16"/>
        </w:rPr>
        <w:t>assivo</w:t>
      </w:r>
    </w:p>
    <w:p w14:paraId="33E41DCA" w14:textId="77777777" w:rsidR="00480006" w:rsidRDefault="00480006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515791AB" w14:textId="77777777" w:rsidR="00480006" w:rsidRDefault="00480006" w:rsidP="0042392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480006">
        <w:rPr>
          <w:rFonts w:ascii="Tahoma" w:hAnsi="Tahoma" w:cs="Tahoma"/>
          <w:b/>
          <w:sz w:val="16"/>
          <w:szCs w:val="16"/>
        </w:rPr>
        <w:t>2)</w:t>
      </w:r>
      <w:r>
        <w:rPr>
          <w:rFonts w:ascii="Tahoma" w:hAnsi="Tahoma" w:cs="Tahoma"/>
          <w:b/>
          <w:sz w:val="16"/>
          <w:szCs w:val="16"/>
        </w:rPr>
        <w:t xml:space="preserve"> Rispettando (2) regole e valori della convivenza civile</w:t>
      </w:r>
    </w:p>
    <w:p w14:paraId="277C2B4F" w14:textId="77777777" w:rsidR="00480006" w:rsidRDefault="00480006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1963589" w14:textId="77777777" w:rsidR="00480006" w:rsidRDefault="00480006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p</w:t>
      </w:r>
      <w:r>
        <w:rPr>
          <w:rFonts w:ascii="Tahoma" w:hAnsi="Tahoma" w:cs="Tahoma"/>
          <w:sz w:val="16"/>
          <w:szCs w:val="16"/>
        </w:rPr>
        <w:t>ienamente</w:t>
      </w:r>
    </w:p>
    <w:p w14:paraId="5A90BFAE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c</w:t>
      </w:r>
      <w:r w:rsidR="00480006">
        <w:rPr>
          <w:rFonts w:ascii="Tahoma" w:hAnsi="Tahoma" w:cs="Tahoma"/>
          <w:sz w:val="16"/>
          <w:szCs w:val="16"/>
        </w:rPr>
        <w:t>orrettamente</w:t>
      </w:r>
    </w:p>
    <w:p w14:paraId="7E165A29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d</w:t>
      </w:r>
      <w:r w:rsidR="00480006">
        <w:rPr>
          <w:rFonts w:ascii="Tahoma" w:hAnsi="Tahoma" w:cs="Tahoma"/>
          <w:sz w:val="16"/>
          <w:szCs w:val="16"/>
        </w:rPr>
        <w:t>iscretamente</w:t>
      </w:r>
    </w:p>
    <w:p w14:paraId="3A8DE2F0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</w:t>
      </w:r>
      <w:r w:rsidR="00480006">
        <w:rPr>
          <w:rFonts w:ascii="Tahoma" w:hAnsi="Tahoma" w:cs="Tahoma"/>
          <w:sz w:val="16"/>
          <w:szCs w:val="16"/>
        </w:rPr>
        <w:t>ufficientemente</w:t>
      </w:r>
    </w:p>
    <w:p w14:paraId="7047D765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a</w:t>
      </w:r>
      <w:r w:rsidR="00480006">
        <w:rPr>
          <w:rFonts w:ascii="Tahoma" w:hAnsi="Tahoma" w:cs="Tahoma"/>
          <w:sz w:val="16"/>
          <w:szCs w:val="16"/>
        </w:rPr>
        <w:t>nche se con qualche difficoltà</w:t>
      </w:r>
    </w:p>
    <w:p w14:paraId="0F1F1F1A" w14:textId="77777777" w:rsidR="00480006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187D0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="00480006">
        <w:rPr>
          <w:rFonts w:ascii="Tahoma" w:hAnsi="Tahoma" w:cs="Tahoma"/>
          <w:sz w:val="16"/>
          <w:szCs w:val="16"/>
        </w:rPr>
        <w:t>arzialmente</w:t>
      </w:r>
    </w:p>
    <w:p w14:paraId="37F8E104" w14:textId="77777777" w:rsidR="00E564A4" w:rsidRDefault="00E564A4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1DD359C" w14:textId="77777777" w:rsidR="00E564A4" w:rsidRDefault="00E564A4" w:rsidP="0048000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3) Ha mostrato (3)</w:t>
      </w:r>
    </w:p>
    <w:p w14:paraId="7E5E95BB" w14:textId="77777777" w:rsidR="00E564A4" w:rsidRDefault="00E564A4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0DA33500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o</w:t>
      </w:r>
      <w:r w:rsidR="00E564A4">
        <w:rPr>
          <w:rFonts w:ascii="Tahoma" w:hAnsi="Tahoma" w:cs="Tahoma"/>
          <w:sz w:val="16"/>
          <w:szCs w:val="16"/>
        </w:rPr>
        <w:t>ttime capacità ed autonomia nell’organizzare</w:t>
      </w:r>
    </w:p>
    <w:p w14:paraId="49350376" w14:textId="77777777" w:rsidR="00E564A4" w:rsidRDefault="00E564A4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 xml:space="preserve">capacità ed autonomia </w:t>
      </w:r>
      <w:r w:rsidR="00991B29">
        <w:rPr>
          <w:rFonts w:ascii="Tahoma" w:hAnsi="Tahoma" w:cs="Tahoma"/>
          <w:sz w:val="16"/>
          <w:szCs w:val="16"/>
        </w:rPr>
        <w:t>m</w:t>
      </w:r>
      <w:r>
        <w:rPr>
          <w:rFonts w:ascii="Tahoma" w:hAnsi="Tahoma" w:cs="Tahoma"/>
          <w:sz w:val="16"/>
          <w:szCs w:val="16"/>
        </w:rPr>
        <w:t>olto buone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nell’organizzare</w:t>
      </w:r>
    </w:p>
    <w:p w14:paraId="11D2A421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b</w:t>
      </w:r>
      <w:r w:rsidR="00E564A4">
        <w:rPr>
          <w:rFonts w:ascii="Tahoma" w:hAnsi="Tahoma" w:cs="Tahoma"/>
          <w:sz w:val="16"/>
          <w:szCs w:val="16"/>
        </w:rPr>
        <w:t>uone capacità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ed autonomia nell’organizzare</w:t>
      </w:r>
    </w:p>
    <w:p w14:paraId="58EF4CCB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d</w:t>
      </w:r>
      <w:r w:rsidR="00E564A4">
        <w:rPr>
          <w:rFonts w:ascii="Tahoma" w:hAnsi="Tahoma" w:cs="Tahoma"/>
          <w:sz w:val="16"/>
          <w:szCs w:val="16"/>
        </w:rPr>
        <w:t>iscrete capacità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ed autonomia nell’organizzare</w:t>
      </w:r>
    </w:p>
    <w:p w14:paraId="6F61FA89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</w:t>
      </w:r>
      <w:r w:rsidR="00E564A4">
        <w:rPr>
          <w:rFonts w:ascii="Tahoma" w:hAnsi="Tahoma" w:cs="Tahoma"/>
          <w:sz w:val="16"/>
          <w:szCs w:val="16"/>
        </w:rPr>
        <w:t>ufficienti capacità</w:t>
      </w:r>
      <w:r w:rsidR="00187D0E" w:rsidRPr="00187D0E">
        <w:rPr>
          <w:rFonts w:ascii="Tahoma" w:hAnsi="Tahoma" w:cs="Tahoma"/>
          <w:sz w:val="16"/>
          <w:szCs w:val="16"/>
        </w:rPr>
        <w:t xml:space="preserve"> </w:t>
      </w:r>
      <w:r w:rsidR="00187D0E">
        <w:rPr>
          <w:rFonts w:ascii="Tahoma" w:hAnsi="Tahoma" w:cs="Tahoma"/>
          <w:sz w:val="16"/>
          <w:szCs w:val="16"/>
        </w:rPr>
        <w:t>ed autonomia nell’organizzare</w:t>
      </w:r>
    </w:p>
    <w:p w14:paraId="1CD53E1A" w14:textId="77777777" w:rsidR="00E564A4" w:rsidRDefault="00991B29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a</w:t>
      </w:r>
      <w:r w:rsidR="00F36E2A">
        <w:rPr>
          <w:rFonts w:ascii="Tahoma" w:hAnsi="Tahoma" w:cs="Tahoma"/>
          <w:sz w:val="16"/>
          <w:szCs w:val="16"/>
        </w:rPr>
        <w:t>ncora difficoltà nell’organizzare</w:t>
      </w:r>
      <w:r w:rsidR="00187D0E">
        <w:rPr>
          <w:rFonts w:ascii="Tahoma" w:hAnsi="Tahoma" w:cs="Tahoma"/>
          <w:sz w:val="16"/>
          <w:szCs w:val="16"/>
        </w:rPr>
        <w:t xml:space="preserve"> /poca capacità ed autonomia nell’organizzare</w:t>
      </w:r>
    </w:p>
    <w:p w14:paraId="3BBC2750" w14:textId="77777777" w:rsidR="00F36E2A" w:rsidRDefault="00F36E2A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C3D06EC" w14:textId="77777777" w:rsidR="00F36E2A" w:rsidRDefault="00ED7B94" w:rsidP="0048000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4) Le abilità e le conoscenze, rispetto al livello di partenza,</w:t>
      </w:r>
      <w:r w:rsidR="00C23F45">
        <w:rPr>
          <w:rFonts w:ascii="Tahoma" w:hAnsi="Tahoma" w:cs="Tahoma"/>
          <w:b/>
          <w:sz w:val="16"/>
          <w:szCs w:val="16"/>
        </w:rPr>
        <w:t xml:space="preserve"> risultano</w:t>
      </w:r>
    </w:p>
    <w:p w14:paraId="0C3F63EE" w14:textId="77777777" w:rsidR="00C23F45" w:rsidRDefault="00C23F45" w:rsidP="0048000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76E94CEB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c</w:t>
      </w:r>
      <w:r w:rsidR="00C23F45" w:rsidRPr="00187D0E">
        <w:rPr>
          <w:rFonts w:ascii="Tahoma" w:hAnsi="Tahoma" w:cs="Tahoma"/>
          <w:sz w:val="16"/>
          <w:szCs w:val="16"/>
        </w:rPr>
        <w:t>onsolidate, approfondite ed ampliate</w:t>
      </w:r>
    </w:p>
    <w:p w14:paraId="6F38BAB2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c</w:t>
      </w:r>
      <w:r w:rsidR="00C23F45" w:rsidRPr="00187D0E">
        <w:rPr>
          <w:rFonts w:ascii="Tahoma" w:hAnsi="Tahoma" w:cs="Tahoma"/>
          <w:sz w:val="16"/>
          <w:szCs w:val="16"/>
        </w:rPr>
        <w:t>onsolidate ed approfondite</w:t>
      </w:r>
    </w:p>
    <w:p w14:paraId="6E5F2B15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c</w:t>
      </w:r>
      <w:r w:rsidR="00C23F45" w:rsidRPr="00187D0E">
        <w:rPr>
          <w:rFonts w:ascii="Tahoma" w:hAnsi="Tahoma" w:cs="Tahoma"/>
          <w:sz w:val="16"/>
          <w:szCs w:val="16"/>
        </w:rPr>
        <w:t>onsolidate</w:t>
      </w:r>
    </w:p>
    <w:p w14:paraId="5404BE89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m</w:t>
      </w:r>
      <w:r w:rsidR="00C23F45" w:rsidRPr="00187D0E">
        <w:rPr>
          <w:rFonts w:ascii="Tahoma" w:hAnsi="Tahoma" w:cs="Tahoma"/>
          <w:sz w:val="16"/>
          <w:szCs w:val="16"/>
        </w:rPr>
        <w:t>igliorate</w:t>
      </w:r>
    </w:p>
    <w:p w14:paraId="550E7BFD" w14:textId="77777777" w:rsidR="00187D0E" w:rsidRDefault="00991B29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a</w:t>
      </w:r>
      <w:r w:rsidR="00C23F45" w:rsidRPr="00187D0E">
        <w:rPr>
          <w:rFonts w:ascii="Tahoma" w:hAnsi="Tahoma" w:cs="Tahoma"/>
          <w:sz w:val="16"/>
          <w:szCs w:val="16"/>
        </w:rPr>
        <w:t>ncora parziali e lacunose</w:t>
      </w:r>
    </w:p>
    <w:p w14:paraId="27B77A2B" w14:textId="77777777" w:rsidR="00C23F45" w:rsidRPr="00187D0E" w:rsidRDefault="00C23F45" w:rsidP="00187D0E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187D0E">
        <w:rPr>
          <w:rFonts w:ascii="Tahoma" w:hAnsi="Tahoma" w:cs="Tahoma"/>
          <w:sz w:val="16"/>
          <w:szCs w:val="16"/>
        </w:rPr>
        <w:t>scarse</w:t>
      </w:r>
    </w:p>
    <w:p w14:paraId="44D6949E" w14:textId="77777777" w:rsidR="00480006" w:rsidRPr="00480006" w:rsidRDefault="00480006" w:rsidP="0048000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771058CC" w14:textId="77777777" w:rsidR="00423925" w:rsidRDefault="00991B29" w:rsidP="0042392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5) per cui gli obiettivi programmati</w:t>
      </w:r>
    </w:p>
    <w:p w14:paraId="492B7D6C" w14:textId="77777777" w:rsidR="00211BE7" w:rsidRDefault="00211BE7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2477870E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completo e personale</w:t>
      </w:r>
    </w:p>
    <w:p w14:paraId="1884F05E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completo</w:t>
      </w:r>
    </w:p>
    <w:p w14:paraId="3F05F62E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soddisfacente</w:t>
      </w:r>
    </w:p>
    <w:p w14:paraId="62C206BE" w14:textId="77777777" w:rsidR="00D11BDA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discreto</w:t>
      </w:r>
    </w:p>
    <w:p w14:paraId="4889A487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essenziale</w:t>
      </w:r>
    </w:p>
    <w:p w14:paraId="6379B265" w14:textId="77777777" w:rsidR="00991B29" w:rsidRDefault="00D11BDA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</w:t>
      </w:r>
      <w:r w:rsidR="00991B29">
        <w:rPr>
          <w:rFonts w:ascii="Tahoma" w:hAnsi="Tahoma" w:cs="Tahoma"/>
          <w:sz w:val="16"/>
          <w:szCs w:val="16"/>
        </w:rPr>
        <w:t xml:space="preserve"> sono stati raggiunti in modo parziale</w:t>
      </w:r>
    </w:p>
    <w:p w14:paraId="4EBDC759" w14:textId="77777777" w:rsidR="00991B29" w:rsidRDefault="00991B29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6195886E" w14:textId="77777777" w:rsidR="00211BE7" w:rsidRDefault="00211BE7" w:rsidP="0042392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6) al termine dell’anno scolastico ha dimostrato</w:t>
      </w:r>
    </w:p>
    <w:p w14:paraId="409FE1C4" w14:textId="77777777" w:rsidR="00D11BDA" w:rsidRDefault="00D11BDA" w:rsidP="00D11BDA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0A4F511" w14:textId="77777777" w:rsidR="00D11BDA" w:rsidRDefault="00D20142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un ottimo/notevole livello di preparazione e competenze</w:t>
      </w:r>
    </w:p>
    <w:p w14:paraId="635A7759" w14:textId="77777777" w:rsidR="00D11BDA" w:rsidRDefault="00D11BD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</w:t>
      </w:r>
      <w:r w:rsidR="00D20142" w:rsidRPr="00D11BDA">
        <w:rPr>
          <w:rFonts w:ascii="Tahoma" w:hAnsi="Tahoma" w:cs="Tahoma"/>
          <w:sz w:val="16"/>
          <w:szCs w:val="16"/>
        </w:rPr>
        <w:t>n livello di preparazione e competenze molto buono</w:t>
      </w:r>
    </w:p>
    <w:p w14:paraId="20A179EF" w14:textId="77777777" w:rsidR="00D11BDA" w:rsidRDefault="00D11BD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</w:t>
      </w:r>
      <w:r w:rsidR="00D20142" w:rsidRPr="00D11BDA">
        <w:rPr>
          <w:rFonts w:ascii="Tahoma" w:hAnsi="Tahoma" w:cs="Tahoma"/>
          <w:sz w:val="16"/>
          <w:szCs w:val="16"/>
        </w:rPr>
        <w:t>n buon livello di preparazione e competenze</w:t>
      </w:r>
    </w:p>
    <w:p w14:paraId="6DCF8F2D" w14:textId="77777777" w:rsidR="00D11BDA" w:rsidRDefault="006168A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un discreto livello di preparazione e competenze</w:t>
      </w:r>
    </w:p>
    <w:p w14:paraId="4EB4AAE1" w14:textId="77777777" w:rsidR="00D11BDA" w:rsidRDefault="006168A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ha conseguito risultati e competenze sufficienti</w:t>
      </w:r>
    </w:p>
    <w:p w14:paraId="040C6B8F" w14:textId="77777777" w:rsidR="006168AA" w:rsidRPr="00D11BDA" w:rsidRDefault="006168AA" w:rsidP="00D11BDA">
      <w:pPr>
        <w:pStyle w:val="Paragrafoelenco"/>
        <w:numPr>
          <w:ilvl w:val="0"/>
          <w:numId w:val="8"/>
        </w:numPr>
        <w:spacing w:after="0" w:line="240" w:lineRule="auto"/>
        <w:ind w:left="142" w:hanging="142"/>
        <w:rPr>
          <w:rFonts w:ascii="Tahoma" w:hAnsi="Tahoma" w:cs="Tahoma"/>
          <w:sz w:val="16"/>
          <w:szCs w:val="16"/>
        </w:rPr>
      </w:pPr>
      <w:r w:rsidRPr="00D11BDA">
        <w:rPr>
          <w:rFonts w:ascii="Tahoma" w:hAnsi="Tahoma" w:cs="Tahoma"/>
          <w:sz w:val="16"/>
          <w:szCs w:val="16"/>
        </w:rPr>
        <w:t>uno scarso livello di preparazione e di competenze</w:t>
      </w:r>
    </w:p>
    <w:p w14:paraId="6B86FD0D" w14:textId="77777777" w:rsidR="00991B29" w:rsidRPr="00991B29" w:rsidRDefault="00991B29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34A6CD17" w14:textId="77777777" w:rsidR="00991B29" w:rsidRPr="00991B29" w:rsidRDefault="00991B29" w:rsidP="00423925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7E16BE73" w14:textId="77777777" w:rsidR="00423925" w:rsidRDefault="00423925" w:rsidP="00C1736C">
      <w:pPr>
        <w:spacing w:line="240" w:lineRule="auto"/>
        <w:rPr>
          <w:rFonts w:ascii="Tahoma" w:hAnsi="Tahoma" w:cs="Tahoma"/>
          <w:sz w:val="16"/>
          <w:szCs w:val="16"/>
        </w:rPr>
      </w:pPr>
    </w:p>
    <w:p w14:paraId="49952C7A" w14:textId="77777777" w:rsidR="00C1736C" w:rsidRDefault="00C1736C">
      <w:pPr>
        <w:rPr>
          <w:rFonts w:ascii="Tahoma" w:hAnsi="Tahoma" w:cs="Tahoma"/>
          <w:sz w:val="16"/>
          <w:szCs w:val="16"/>
        </w:rPr>
      </w:pPr>
    </w:p>
    <w:p w14:paraId="7AD810F8" w14:textId="77777777" w:rsidR="002B523B" w:rsidRPr="00045552" w:rsidRDefault="002B523B">
      <w:pPr>
        <w:rPr>
          <w:b/>
        </w:rPr>
      </w:pPr>
    </w:p>
    <w:sectPr w:rsidR="002B523B" w:rsidRPr="00045552" w:rsidSect="00B718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57D08"/>
    <w:multiLevelType w:val="hybridMultilevel"/>
    <w:tmpl w:val="D5A0E9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4603E"/>
    <w:multiLevelType w:val="hybridMultilevel"/>
    <w:tmpl w:val="69BE2E02"/>
    <w:lvl w:ilvl="0" w:tplc="B0A657C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5D42FA"/>
    <w:multiLevelType w:val="hybridMultilevel"/>
    <w:tmpl w:val="2EA6200C"/>
    <w:lvl w:ilvl="0" w:tplc="D898DDC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A7A44"/>
    <w:multiLevelType w:val="hybridMultilevel"/>
    <w:tmpl w:val="FAA88498"/>
    <w:lvl w:ilvl="0" w:tplc="30966A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08D6BA2"/>
    <w:multiLevelType w:val="hybridMultilevel"/>
    <w:tmpl w:val="E7CACED8"/>
    <w:lvl w:ilvl="0" w:tplc="3864DBD4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87FE2"/>
    <w:multiLevelType w:val="hybridMultilevel"/>
    <w:tmpl w:val="90F2228C"/>
    <w:lvl w:ilvl="0" w:tplc="D87CCE50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3E"/>
    <w:rsid w:val="00045552"/>
    <w:rsid w:val="00065B65"/>
    <w:rsid w:val="0009010B"/>
    <w:rsid w:val="000D13E3"/>
    <w:rsid w:val="00115715"/>
    <w:rsid w:val="00151F08"/>
    <w:rsid w:val="00187D0E"/>
    <w:rsid w:val="001A4D2B"/>
    <w:rsid w:val="00211BE7"/>
    <w:rsid w:val="002B523B"/>
    <w:rsid w:val="002F0391"/>
    <w:rsid w:val="003E22D1"/>
    <w:rsid w:val="004062A9"/>
    <w:rsid w:val="00423925"/>
    <w:rsid w:val="00480006"/>
    <w:rsid w:val="004F20B3"/>
    <w:rsid w:val="006168AA"/>
    <w:rsid w:val="006A51D0"/>
    <w:rsid w:val="006B4E02"/>
    <w:rsid w:val="00733C6B"/>
    <w:rsid w:val="00794394"/>
    <w:rsid w:val="008618EE"/>
    <w:rsid w:val="008B3B75"/>
    <w:rsid w:val="00991B29"/>
    <w:rsid w:val="009E5B3E"/>
    <w:rsid w:val="00A1030A"/>
    <w:rsid w:val="00B4160F"/>
    <w:rsid w:val="00B472EA"/>
    <w:rsid w:val="00B60FD9"/>
    <w:rsid w:val="00B718BE"/>
    <w:rsid w:val="00BC7A66"/>
    <w:rsid w:val="00C1736C"/>
    <w:rsid w:val="00C23F45"/>
    <w:rsid w:val="00C912F9"/>
    <w:rsid w:val="00CF0272"/>
    <w:rsid w:val="00D11BDA"/>
    <w:rsid w:val="00D20142"/>
    <w:rsid w:val="00E564A4"/>
    <w:rsid w:val="00ED7B94"/>
    <w:rsid w:val="00F36E2A"/>
    <w:rsid w:val="00F60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7F5E"/>
  <w15:docId w15:val="{DBBF0888-5F92-42D5-BD9A-BE525863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antonella</cp:lastModifiedBy>
  <cp:revision>2</cp:revision>
  <dcterms:created xsi:type="dcterms:W3CDTF">2020-06-12T21:37:00Z</dcterms:created>
  <dcterms:modified xsi:type="dcterms:W3CDTF">2020-06-12T21:37:00Z</dcterms:modified>
</cp:coreProperties>
</file>