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01EBC" w14:textId="77777777" w:rsidR="00101012" w:rsidRPr="00114F3F" w:rsidRDefault="00101012" w:rsidP="0010101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114F3F">
        <w:rPr>
          <w:rFonts w:ascii="Tahoma" w:hAnsi="Tahoma" w:cs="Tahoma"/>
          <w:b/>
          <w:i/>
          <w:sz w:val="20"/>
          <w:szCs w:val="20"/>
        </w:rPr>
        <w:t xml:space="preserve">CLASSE </w:t>
      </w:r>
      <w:r w:rsidR="00B50F3E" w:rsidRPr="00114F3F">
        <w:rPr>
          <w:rFonts w:ascii="Tahoma" w:hAnsi="Tahoma" w:cs="Tahoma"/>
          <w:b/>
          <w:i/>
          <w:sz w:val="20"/>
          <w:szCs w:val="20"/>
        </w:rPr>
        <w:t>TERZA</w:t>
      </w:r>
    </w:p>
    <w:p w14:paraId="66B7E47E" w14:textId="77777777" w:rsidR="00101012" w:rsidRPr="00114F3F" w:rsidRDefault="00101012" w:rsidP="0010101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14F3F">
        <w:rPr>
          <w:rFonts w:ascii="Tahoma" w:hAnsi="Tahoma" w:cs="Tahoma"/>
          <w:b/>
          <w:sz w:val="20"/>
          <w:szCs w:val="20"/>
        </w:rPr>
        <w:t xml:space="preserve"> VALUTAZIONE INTERMEDIA - I QUADRIMESTRE</w:t>
      </w:r>
    </w:p>
    <w:p w14:paraId="37C59994" w14:textId="77777777" w:rsidR="00C827ED" w:rsidRPr="00722A56" w:rsidRDefault="00722A56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6E471E" wp14:editId="0CAB3247">
                <wp:simplePos x="0" y="0"/>
                <wp:positionH relativeFrom="column">
                  <wp:posOffset>644088</wp:posOffset>
                </wp:positionH>
                <wp:positionV relativeFrom="paragraph">
                  <wp:posOffset>155822</wp:posOffset>
                </wp:positionV>
                <wp:extent cx="5040000" cy="1440000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4823F" w14:textId="77777777" w:rsidR="004F5FB6" w:rsidRPr="00722A56" w:rsidRDefault="00466058" w:rsidP="00B50F3E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(nome del</w:t>
                            </w:r>
                            <w:r w:rsidR="00424A1C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l'alunno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</w:t>
                            </w:r>
                            <w:r w:rsidR="00B50F3E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partecipa alla vita della classe</w:t>
                            </w:r>
                            <w:r w:rsidR="00424A1C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(1) ……………………………………………… </w:t>
                            </w:r>
                          </w:p>
                          <w:p w14:paraId="0DF5640F" w14:textId="77777777" w:rsidR="00722A56" w:rsidRDefault="00B50F3E" w:rsidP="00B50F3E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Nei rapporti con i compagni e con gli adulti manifesta (2) ……………………………………………… </w:t>
                            </w:r>
                          </w:p>
                          <w:p w14:paraId="1A0C5DA2" w14:textId="77777777" w:rsidR="00424A1C" w:rsidRPr="00722A56" w:rsidRDefault="00B50F3E" w:rsidP="00B50F3E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Dimostra una </w:t>
                            </w:r>
                            <w:r w:rsidR="00424A1C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3) …………………</w:t>
                            </w:r>
                            <w:proofErr w:type="gramStart"/>
                            <w:r w:rsidR="00424A1C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="004F5FB6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="004F5FB6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motivazione scolastica</w:t>
                            </w:r>
                          </w:p>
                          <w:p w14:paraId="6770BC95" w14:textId="77777777" w:rsidR="00424A1C" w:rsidRPr="00722A56" w:rsidRDefault="00B50F3E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L’attenzione e l’impegno nel lavoro</w:t>
                            </w:r>
                            <w:r w:rsidR="004F5FB6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a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F5FB6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scuola risultano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24A1C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(4) ……………………………………….</w:t>
                            </w:r>
                          </w:p>
                          <w:p w14:paraId="6AFF8AD3" w14:textId="77777777" w:rsidR="00424A1C" w:rsidRPr="00722A56" w:rsidRDefault="004F5FB6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Nello studio personale e nello svolgimento dei compiti a casa è </w:t>
                            </w:r>
                            <w:r w:rsidR="00466058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(5) …………………………………</w:t>
                            </w:r>
                          </w:p>
                          <w:p w14:paraId="687DB3AA" w14:textId="77777777" w:rsidR="004F5FB6" w:rsidRPr="00722A56" w:rsidRDefault="004F5FB6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L’interesse ad apprendere risulta </w:t>
                            </w:r>
                            <w:r w:rsidR="00466058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(6) …</w:t>
                            </w:r>
                            <w:proofErr w:type="gramStart"/>
                            <w:r w:rsidR="00466058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….</w:t>
                            </w:r>
                            <w:proofErr w:type="gramEnd"/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  <w:r w:rsidR="00466058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</w:t>
                            </w:r>
                            <w:r w:rsidR="00B53C1C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r w:rsidR="00466058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……… 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in tutte le discipline</w:t>
                            </w:r>
                            <w:r w:rsidR="00466058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p w14:paraId="39627A11" w14:textId="77777777" w:rsidR="00466058" w:rsidRPr="00722A56" w:rsidRDefault="004F5FB6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Nell’apprendimento ha raggiunto gli obiettivi programmati con risultati (</w:t>
                            </w:r>
                            <w:r w:rsidR="00B53C1C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7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</w:t>
                            </w:r>
                            <w:r w:rsidR="00B53C1C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</w:t>
                            </w:r>
                          </w:p>
                          <w:p w14:paraId="11F1BAF1" w14:textId="77777777" w:rsidR="00B53C1C" w:rsidRPr="00722A56" w:rsidRDefault="00B53C1C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…………………………….</w:t>
                            </w:r>
                          </w:p>
                          <w:p w14:paraId="019D5E16" w14:textId="77777777" w:rsidR="00424A1C" w:rsidRPr="00722A56" w:rsidRDefault="004F5FB6" w:rsidP="0015156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</w:t>
                            </w:r>
                            <w:r w:rsidR="00B53C1C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conseguito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un (</w:t>
                            </w:r>
                            <w:r w:rsidR="00B53C1C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8</w:t>
                            </w:r>
                            <w:r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…………………. livello </w:t>
                            </w:r>
                            <w:r w:rsidR="00466058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di compe</w:t>
                            </w:r>
                            <w:r w:rsid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tenza rispetto agli standard e </w:t>
                            </w:r>
                            <w:r w:rsidR="00466058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</w:t>
                            </w:r>
                            <w:r w:rsid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</w:t>
                            </w:r>
                            <w:r w:rsidR="00466058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 w:rsidR="0015156A" w:rsidRPr="00722A5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036A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50.7pt;margin-top:12.25pt;width:396.8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">
                <v:textbox>
                  <w:txbxContent>
                    <w:p w:rsidR="004F5FB6" w:rsidRPr="00722A56" w:rsidRDefault="00466058" w:rsidP="00B50F3E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nome</w:t>
                      </w:r>
                      <w:proofErr w:type="gramEnd"/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del</w:t>
                      </w:r>
                      <w:r w:rsidR="00424A1C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l'alunno</w:t>
                      </w: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</w:t>
                      </w:r>
                      <w:r w:rsidR="00B50F3E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partecipa alla vita della classe</w:t>
                      </w:r>
                      <w:r w:rsidR="00424A1C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(1) ……………………………………………… </w:t>
                      </w:r>
                    </w:p>
                    <w:p w:rsidR="00722A56" w:rsidRDefault="00B50F3E" w:rsidP="00B50F3E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Nei rapporti con i compagni e con gli adulti manifesta (2) ……………………………………………… </w:t>
                      </w:r>
                    </w:p>
                    <w:p w:rsidR="00424A1C" w:rsidRPr="00722A56" w:rsidRDefault="00B50F3E" w:rsidP="00B50F3E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Dimostra una </w:t>
                      </w:r>
                      <w:r w:rsidR="00424A1C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3) …………………</w:t>
                      </w:r>
                      <w:proofErr w:type="gramStart"/>
                      <w:r w:rsidR="00424A1C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="004F5FB6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="004F5FB6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motivazione</w:t>
                      </w:r>
                      <w:proofErr w:type="gramEnd"/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scolastica</w:t>
                      </w:r>
                    </w:p>
                    <w:p w:rsidR="00424A1C" w:rsidRPr="00722A56" w:rsidRDefault="00B50F3E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L’attenzione e l’impegno nel lavoro</w:t>
                      </w:r>
                      <w:r w:rsidR="004F5FB6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a</w:t>
                      </w: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4F5FB6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scuola risultano</w:t>
                      </w: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424A1C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(4) ……………………………………….</w:t>
                      </w:r>
                    </w:p>
                    <w:p w:rsidR="00424A1C" w:rsidRPr="00722A56" w:rsidRDefault="004F5FB6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Nello studio personale e nello svolgimento dei compiti a casa è </w:t>
                      </w:r>
                      <w:r w:rsidR="00466058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(5) …………………………………</w:t>
                      </w:r>
                    </w:p>
                    <w:p w:rsidR="004F5FB6" w:rsidRPr="00722A56" w:rsidRDefault="004F5FB6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L’interesse ad apprendere risulta </w:t>
                      </w:r>
                      <w:r w:rsidR="00466058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(6) …</w:t>
                      </w:r>
                      <w:proofErr w:type="gramStart"/>
                      <w:r w:rsidR="00466058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….</w:t>
                      </w:r>
                      <w:proofErr w:type="gramEnd"/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  <w:r w:rsidR="00466058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</w:t>
                      </w:r>
                      <w:r w:rsidR="00B53C1C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r w:rsidR="00466058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……… </w:t>
                      </w:r>
                      <w:proofErr w:type="gramStart"/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in</w:t>
                      </w:r>
                      <w:proofErr w:type="gramEnd"/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tutte le discipline</w:t>
                      </w:r>
                      <w:r w:rsidR="00466058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. </w:t>
                      </w:r>
                    </w:p>
                    <w:p w:rsidR="00466058" w:rsidRPr="00722A56" w:rsidRDefault="004F5FB6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Nell’apprendimento ha raggiunto gli obiettivi programmati con risultati (</w:t>
                      </w:r>
                      <w:r w:rsidR="00B53C1C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7</w:t>
                      </w: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</w:t>
                      </w:r>
                      <w:r w:rsidR="00B53C1C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</w:t>
                      </w:r>
                    </w:p>
                    <w:p w:rsidR="00B53C1C" w:rsidRPr="00722A56" w:rsidRDefault="00B53C1C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…………………………….</w:t>
                      </w:r>
                    </w:p>
                    <w:p w:rsidR="00424A1C" w:rsidRPr="00722A56" w:rsidRDefault="004F5FB6" w:rsidP="0015156A">
                      <w:pPr>
                        <w:spacing w:after="0" w:line="240" w:lineRule="auto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</w:t>
                      </w:r>
                      <w:r w:rsidR="00B53C1C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conseguito</w:t>
                      </w: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un (</w:t>
                      </w:r>
                      <w:r w:rsidR="00B53C1C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8</w:t>
                      </w:r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…………………. </w:t>
                      </w:r>
                      <w:proofErr w:type="gramStart"/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livello</w:t>
                      </w:r>
                      <w:proofErr w:type="gramEnd"/>
                      <w:r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466058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di compe</w:t>
                      </w:r>
                      <w:r w:rsid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tenza rispetto agli standard e </w:t>
                      </w:r>
                      <w:r w:rsidR="00466058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a</w:t>
                      </w:r>
                      <w:r w:rsid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l</w:t>
                      </w:r>
                      <w:r w:rsidR="00466058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 w:rsidR="0015156A" w:rsidRPr="00722A56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A19A82" w14:textId="77777777" w:rsidR="00101012" w:rsidRPr="00722A56" w:rsidRDefault="00101012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7CB13B99" w14:textId="77777777" w:rsidR="00101012" w:rsidRPr="00722A56" w:rsidRDefault="00101012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6485CA3" w14:textId="77777777" w:rsidR="00C827ED" w:rsidRPr="00722A56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11169D07" w14:textId="77777777" w:rsidR="00C827ED" w:rsidRPr="00722A56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2B92D7C8" w14:textId="77777777" w:rsidR="00C827ED" w:rsidRPr="00722A56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B6CDD03" w14:textId="77777777" w:rsidR="00C827ED" w:rsidRPr="00722A56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5A678F42" w14:textId="77777777" w:rsidR="00B50F3E" w:rsidRPr="00722A56" w:rsidRDefault="00B50F3E" w:rsidP="00B50F3E">
      <w:pPr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 xml:space="preserve">INDICATORE 1: PARTECIPAZIONE ALLA VITA DELLA CLASSE </w:t>
      </w:r>
    </w:p>
    <w:p w14:paraId="51EFC8A4" w14:textId="77777777" w:rsidR="00B50F3E" w:rsidRPr="00722A56" w:rsidRDefault="00B50F3E" w:rsidP="00B50F3E">
      <w:pPr>
        <w:pStyle w:val="Paragrafoelenco"/>
        <w:numPr>
          <w:ilvl w:val="0"/>
          <w:numId w:val="3"/>
        </w:numPr>
        <w:spacing w:after="0"/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>L’alunno partecipa alla vita della classe</w:t>
      </w:r>
    </w:p>
    <w:p w14:paraId="76F12A78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in modo molto corretto e responsabile. </w:t>
      </w:r>
    </w:p>
    <w:p w14:paraId="1CF73734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in modo corretto e responsabile.</w:t>
      </w:r>
    </w:p>
    <w:p w14:paraId="530D983C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con un comportamento corretto. </w:t>
      </w:r>
    </w:p>
    <w:p w14:paraId="4B96278A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con un comportamento generalmente corretto </w:t>
      </w:r>
    </w:p>
    <w:p w14:paraId="5A77A8A1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cercando di mantenere un comportamento generalmente corretto. </w:t>
      </w:r>
    </w:p>
    <w:p w14:paraId="3B8D1DFA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con esuberanza e talvolta/spesso ha bisogno di essere sollecitato per controllare il proprio comportamento.</w:t>
      </w:r>
    </w:p>
    <w:p w14:paraId="2FC3D278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</w:p>
    <w:p w14:paraId="066E067C" w14:textId="77777777" w:rsidR="00B50F3E" w:rsidRPr="00722A56" w:rsidRDefault="00B50F3E" w:rsidP="003E6361">
      <w:pPr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 xml:space="preserve">INDICATORE 2: RAPPORTI CON I COMPAGNI E CON GLI ADULTI </w:t>
      </w:r>
    </w:p>
    <w:p w14:paraId="45FB8210" w14:textId="77777777" w:rsidR="00B50F3E" w:rsidRPr="00722A56" w:rsidRDefault="00B50F3E" w:rsidP="00B50F3E">
      <w:pPr>
        <w:pStyle w:val="Paragrafoelenco"/>
        <w:numPr>
          <w:ilvl w:val="0"/>
          <w:numId w:val="3"/>
        </w:numPr>
        <w:spacing w:after="0"/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 xml:space="preserve">Nei rapporti con i compagni e con gli adulti manifesta </w:t>
      </w:r>
    </w:p>
    <w:p w14:paraId="5CB9706F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notevole/ottima capacità di collaborazione.</w:t>
      </w:r>
    </w:p>
    <w:p w14:paraId="511B3D3F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capacità di collaborazione molto buona.</w:t>
      </w:r>
    </w:p>
    <w:p w14:paraId="1D097B72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buona capacità di collaborazione. </w:t>
      </w:r>
    </w:p>
    <w:p w14:paraId="0FD18AED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disponibilità al colloquio ed alla collaborazione. </w:t>
      </w:r>
    </w:p>
    <w:p w14:paraId="74CB56A6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adeguata disponibilità al colloquio ed alla collaborazione. </w:t>
      </w:r>
    </w:p>
    <w:p w14:paraId="37C8131E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poca disponibilità al colloquio ed alla collaborazione. </w:t>
      </w:r>
    </w:p>
    <w:p w14:paraId="119246A2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</w:p>
    <w:p w14:paraId="33AC7B6F" w14:textId="77777777" w:rsidR="00B50F3E" w:rsidRPr="00722A56" w:rsidRDefault="00B50F3E" w:rsidP="003E6361">
      <w:pPr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 xml:space="preserve"> INDICATORE 3: MOTIVAZIONE SCOLASTICA</w:t>
      </w:r>
    </w:p>
    <w:p w14:paraId="7B082F35" w14:textId="77777777" w:rsidR="00B50F3E" w:rsidRPr="00722A56" w:rsidRDefault="00B50F3E" w:rsidP="00B50F3E">
      <w:pPr>
        <w:pStyle w:val="Paragrafoelenco"/>
        <w:numPr>
          <w:ilvl w:val="0"/>
          <w:numId w:val="3"/>
        </w:numPr>
        <w:spacing w:after="0"/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>Dimostra una ……</w:t>
      </w:r>
      <w:proofErr w:type="gramStart"/>
      <w:r w:rsidRPr="00722A56">
        <w:rPr>
          <w:rFonts w:ascii="Tahoma" w:hAnsi="Tahoma" w:cs="Tahoma"/>
          <w:b/>
          <w:sz w:val="16"/>
          <w:szCs w:val="16"/>
        </w:rPr>
        <w:t>…….</w:t>
      </w:r>
      <w:proofErr w:type="gramEnd"/>
      <w:r w:rsidRPr="00722A56">
        <w:rPr>
          <w:rFonts w:ascii="Tahoma" w:hAnsi="Tahoma" w:cs="Tahoma"/>
          <w:b/>
          <w:sz w:val="16"/>
          <w:szCs w:val="16"/>
        </w:rPr>
        <w:t xml:space="preserve">. motivazione scolastica </w:t>
      </w:r>
    </w:p>
    <w:p w14:paraId="0407F4F3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ottima.</w:t>
      </w:r>
    </w:p>
    <w:p w14:paraId="404CC8F2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positiva. </w:t>
      </w:r>
    </w:p>
    <w:p w14:paraId="5CC5CE5E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buona.</w:t>
      </w:r>
    </w:p>
    <w:p w14:paraId="2B8ADFEA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discreta.</w:t>
      </w:r>
    </w:p>
    <w:p w14:paraId="09BCDFD7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sufficiente. </w:t>
      </w:r>
    </w:p>
    <w:p w14:paraId="2DE3E7B0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modesta. </w:t>
      </w:r>
    </w:p>
    <w:p w14:paraId="1B3C27B4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</w:p>
    <w:p w14:paraId="6DCBD2EB" w14:textId="77777777" w:rsidR="00B50F3E" w:rsidRPr="00722A56" w:rsidRDefault="00B50F3E" w:rsidP="003E6361">
      <w:pPr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 xml:space="preserve">INDICATORE 4: ATTENZIONE E IMPEGNO </w:t>
      </w:r>
    </w:p>
    <w:p w14:paraId="3F6779DB" w14:textId="77777777" w:rsidR="00B50F3E" w:rsidRPr="00722A56" w:rsidRDefault="00B50F3E" w:rsidP="00B50F3E">
      <w:pPr>
        <w:pStyle w:val="Paragrafoelenco"/>
        <w:numPr>
          <w:ilvl w:val="0"/>
          <w:numId w:val="3"/>
        </w:numPr>
        <w:spacing w:after="0"/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>L'attenzione e l'impegno nel lavoro a scuola risultano</w:t>
      </w:r>
    </w:p>
    <w:p w14:paraId="7FBAA364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molto costanti e attivi.</w:t>
      </w:r>
    </w:p>
    <w:p w14:paraId="361B358E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costanti e attivi. </w:t>
      </w:r>
    </w:p>
    <w:p w14:paraId="4CE256BC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costanti. </w:t>
      </w:r>
    </w:p>
    <w:p w14:paraId="22265572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abbastanza continui.</w:t>
      </w:r>
    </w:p>
    <w:p w14:paraId="33A8C683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non sempre continui.</w:t>
      </w:r>
    </w:p>
    <w:p w14:paraId="6CD47018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discontinui.</w:t>
      </w:r>
    </w:p>
    <w:p w14:paraId="2CDD4720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</w:p>
    <w:p w14:paraId="3FFE5A96" w14:textId="77777777" w:rsidR="00B50F3E" w:rsidRPr="00722A56" w:rsidRDefault="00B50F3E" w:rsidP="00B50F3E">
      <w:pPr>
        <w:pStyle w:val="Paragrafoelenco"/>
        <w:numPr>
          <w:ilvl w:val="0"/>
          <w:numId w:val="3"/>
        </w:numPr>
        <w:spacing w:after="0"/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 xml:space="preserve">Nello studio personale e nello svolgimento dei compiti a casa è </w:t>
      </w:r>
    </w:p>
    <w:p w14:paraId="1BE5FCAB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molto responsabile e puntuale. </w:t>
      </w:r>
    </w:p>
    <w:p w14:paraId="611AED3B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responsabile e puntuale. </w:t>
      </w:r>
    </w:p>
    <w:p w14:paraId="610BEAB7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abbastanza responsabile e puntuale. </w:t>
      </w:r>
    </w:p>
    <w:p w14:paraId="2138591B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sufficientemente responsabile e puntuale. </w:t>
      </w:r>
    </w:p>
    <w:p w14:paraId="09BF267F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non sempre responsabile e puntuale. </w:t>
      </w:r>
    </w:p>
    <w:p w14:paraId="053486C5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poco responsabile e puntuale. </w:t>
      </w:r>
    </w:p>
    <w:p w14:paraId="4B22E29F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</w:p>
    <w:p w14:paraId="145CCA4D" w14:textId="77777777" w:rsidR="00B50F3E" w:rsidRPr="00722A56" w:rsidRDefault="00B50F3E" w:rsidP="003E6361">
      <w:pPr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 xml:space="preserve">INDICATORE 5: INTERESSE ALL’APPRENDIMENTO </w:t>
      </w:r>
    </w:p>
    <w:p w14:paraId="46C9ABF6" w14:textId="77777777" w:rsidR="00B50F3E" w:rsidRPr="00722A56" w:rsidRDefault="00B50F3E" w:rsidP="00B50F3E">
      <w:pPr>
        <w:pStyle w:val="Paragrafoelenco"/>
        <w:numPr>
          <w:ilvl w:val="0"/>
          <w:numId w:val="3"/>
        </w:numPr>
        <w:spacing w:after="0"/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>L'interesse ad apprendere risulta …………………</w:t>
      </w:r>
      <w:r w:rsidRPr="00722A56">
        <w:rPr>
          <w:rFonts w:ascii="Tahoma" w:hAnsi="Tahoma" w:cs="Tahoma"/>
          <w:sz w:val="16"/>
          <w:szCs w:val="16"/>
        </w:rPr>
        <w:t xml:space="preserve"> </w:t>
      </w:r>
      <w:r w:rsidRPr="00722A56">
        <w:rPr>
          <w:rFonts w:ascii="Tahoma" w:hAnsi="Tahoma" w:cs="Tahoma"/>
          <w:b/>
          <w:sz w:val="16"/>
          <w:szCs w:val="16"/>
        </w:rPr>
        <w:t>in tutte le discipline</w:t>
      </w:r>
    </w:p>
    <w:p w14:paraId="41D6DADA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molto attivo e continuo. </w:t>
      </w:r>
    </w:p>
    <w:p w14:paraId="6A96B8E8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attivo e continuo.</w:t>
      </w:r>
    </w:p>
    <w:p w14:paraId="334082B6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abbastanza attivo e continuo. </w:t>
      </w:r>
    </w:p>
    <w:p w14:paraId="4CE33F35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lastRenderedPageBreak/>
        <w:t>- sufficientemente attivo e continuo.</w:t>
      </w:r>
    </w:p>
    <w:p w14:paraId="44FCABD8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non sempre attivo e continuo.  </w:t>
      </w:r>
    </w:p>
    <w:p w14:paraId="2C596446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poco attivo e continuo</w:t>
      </w:r>
    </w:p>
    <w:p w14:paraId="7C688CFF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</w:p>
    <w:p w14:paraId="51F5FBFC" w14:textId="77777777" w:rsidR="00B50F3E" w:rsidRPr="00722A56" w:rsidRDefault="00B50F3E" w:rsidP="003E6361">
      <w:pPr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 xml:space="preserve">INDICATORE 6: LIVELLO DI APPRENDIMENTO E PERCORSO SVOLTO </w:t>
      </w:r>
    </w:p>
    <w:p w14:paraId="64D0DB5F" w14:textId="77777777" w:rsidR="00B50F3E" w:rsidRPr="00722A56" w:rsidRDefault="00B50F3E" w:rsidP="00B50F3E">
      <w:pPr>
        <w:pStyle w:val="Paragrafoelenco"/>
        <w:numPr>
          <w:ilvl w:val="0"/>
          <w:numId w:val="3"/>
        </w:numPr>
        <w:spacing w:after="0"/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 xml:space="preserve">Nell'apprendimento ha raggiunto gli obiettivi programmati con risultati </w:t>
      </w:r>
    </w:p>
    <w:p w14:paraId="3B7CA9C6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ottimi /notevoli. </w:t>
      </w:r>
    </w:p>
    <w:p w14:paraId="3889D7BD" w14:textId="77777777" w:rsidR="00B50F3E" w:rsidRPr="00722A56" w:rsidRDefault="0015156A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molto buoni</w:t>
      </w:r>
      <w:r w:rsidR="00B50F3E" w:rsidRPr="00722A56">
        <w:rPr>
          <w:rFonts w:ascii="Tahoma" w:hAnsi="Tahoma" w:cs="Tahoma"/>
          <w:sz w:val="16"/>
          <w:szCs w:val="16"/>
        </w:rPr>
        <w:t xml:space="preserve">. </w:t>
      </w:r>
    </w:p>
    <w:p w14:paraId="1B263A17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buoni.</w:t>
      </w:r>
    </w:p>
    <w:p w14:paraId="248F4253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discreti. </w:t>
      </w:r>
    </w:p>
    <w:p w14:paraId="26F025F2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sufficienti/adeguati</w:t>
      </w:r>
      <w:r w:rsidR="00857954">
        <w:rPr>
          <w:rFonts w:ascii="Tahoma" w:hAnsi="Tahoma" w:cs="Tahoma"/>
          <w:sz w:val="16"/>
          <w:szCs w:val="16"/>
        </w:rPr>
        <w:t xml:space="preserve"> </w:t>
      </w:r>
      <w:r w:rsidRPr="00722A56">
        <w:rPr>
          <w:rFonts w:ascii="Tahoma" w:hAnsi="Tahoma" w:cs="Tahoma"/>
          <w:sz w:val="16"/>
          <w:szCs w:val="16"/>
        </w:rPr>
        <w:t xml:space="preserve"> </w:t>
      </w:r>
    </w:p>
    <w:p w14:paraId="65EC8CCE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appena sufficienti. </w:t>
      </w:r>
    </w:p>
    <w:p w14:paraId="3EE29726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</w:p>
    <w:p w14:paraId="15CD5E41" w14:textId="77777777" w:rsidR="00B50F3E" w:rsidRPr="00722A56" w:rsidRDefault="00B50F3E" w:rsidP="00B50F3E">
      <w:pPr>
        <w:pStyle w:val="Paragrafoelenco"/>
        <w:numPr>
          <w:ilvl w:val="0"/>
          <w:numId w:val="3"/>
        </w:numPr>
        <w:spacing w:after="0"/>
        <w:rPr>
          <w:rFonts w:ascii="Tahoma" w:hAnsi="Tahoma" w:cs="Tahoma"/>
          <w:b/>
          <w:sz w:val="16"/>
          <w:szCs w:val="16"/>
        </w:rPr>
      </w:pPr>
      <w:r w:rsidRPr="00722A56">
        <w:rPr>
          <w:rFonts w:ascii="Tahoma" w:hAnsi="Tahoma" w:cs="Tahoma"/>
          <w:b/>
          <w:sz w:val="16"/>
          <w:szCs w:val="16"/>
        </w:rPr>
        <w:t xml:space="preserve">Ha </w:t>
      </w:r>
      <w:r w:rsidR="00B53C1C" w:rsidRPr="00722A56">
        <w:rPr>
          <w:rFonts w:ascii="Tahoma" w:hAnsi="Tahoma" w:cs="Tahoma"/>
          <w:b/>
          <w:sz w:val="16"/>
          <w:szCs w:val="16"/>
        </w:rPr>
        <w:t>conseguito</w:t>
      </w:r>
      <w:r w:rsidRPr="00722A56">
        <w:rPr>
          <w:rFonts w:ascii="Tahoma" w:hAnsi="Tahoma" w:cs="Tahoma"/>
          <w:b/>
          <w:sz w:val="16"/>
          <w:szCs w:val="16"/>
        </w:rPr>
        <w:t xml:space="preserve"> un ……………………………</w:t>
      </w:r>
      <w:proofErr w:type="gramStart"/>
      <w:r w:rsidRPr="00722A56">
        <w:rPr>
          <w:rFonts w:ascii="Tahoma" w:hAnsi="Tahoma" w:cs="Tahoma"/>
          <w:b/>
          <w:sz w:val="16"/>
          <w:szCs w:val="16"/>
        </w:rPr>
        <w:t>…….</w:t>
      </w:r>
      <w:proofErr w:type="gramEnd"/>
      <w:r w:rsidRPr="00722A56">
        <w:rPr>
          <w:rFonts w:ascii="Tahoma" w:hAnsi="Tahoma" w:cs="Tahoma"/>
          <w:b/>
          <w:sz w:val="16"/>
          <w:szCs w:val="16"/>
        </w:rPr>
        <w:t>. livello di competenza rispetto agli standard e al percorso svolto.</w:t>
      </w:r>
    </w:p>
    <w:p w14:paraId="02A5A81A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ottimo/sicuro e completo</w:t>
      </w:r>
    </w:p>
    <w:p w14:paraId="282EA1AC" w14:textId="77777777" w:rsidR="00B50F3E" w:rsidRPr="00722A56" w:rsidRDefault="0015156A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molto buono</w:t>
      </w:r>
    </w:p>
    <w:p w14:paraId="1FFD0E1E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 xml:space="preserve">- buono </w:t>
      </w:r>
    </w:p>
    <w:p w14:paraId="4A135C14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discreto</w:t>
      </w:r>
    </w:p>
    <w:p w14:paraId="63C05A88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sufficiente/adeguato</w:t>
      </w:r>
    </w:p>
    <w:p w14:paraId="655E097E" w14:textId="77777777" w:rsidR="00B50F3E" w:rsidRPr="00722A56" w:rsidRDefault="00B50F3E" w:rsidP="00B50F3E">
      <w:pPr>
        <w:spacing w:after="0"/>
        <w:rPr>
          <w:rFonts w:ascii="Tahoma" w:hAnsi="Tahoma" w:cs="Tahoma"/>
          <w:sz w:val="16"/>
          <w:szCs w:val="16"/>
        </w:rPr>
      </w:pPr>
      <w:r w:rsidRPr="00722A56">
        <w:rPr>
          <w:rFonts w:ascii="Tahoma" w:hAnsi="Tahoma" w:cs="Tahoma"/>
          <w:sz w:val="16"/>
          <w:szCs w:val="16"/>
        </w:rPr>
        <w:t>- appena sufficiente/poco adeguato</w:t>
      </w:r>
    </w:p>
    <w:p w14:paraId="639F0ACD" w14:textId="77777777" w:rsidR="00C827ED" w:rsidRPr="00722A56" w:rsidRDefault="00C827ED" w:rsidP="00B50F3E">
      <w:pPr>
        <w:pStyle w:val="Paragrafoelenco"/>
        <w:spacing w:line="240" w:lineRule="auto"/>
        <w:ind w:left="1428"/>
        <w:rPr>
          <w:rFonts w:ascii="Tahoma" w:hAnsi="Tahoma" w:cs="Tahoma"/>
          <w:sz w:val="16"/>
          <w:szCs w:val="16"/>
        </w:rPr>
      </w:pPr>
    </w:p>
    <w:sectPr w:rsidR="00C827ED" w:rsidRPr="00722A56" w:rsidSect="00114F3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E458A"/>
    <w:multiLevelType w:val="hybridMultilevel"/>
    <w:tmpl w:val="42262F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23B219E"/>
    <w:multiLevelType w:val="hybridMultilevel"/>
    <w:tmpl w:val="5AE44CF2"/>
    <w:lvl w:ilvl="0" w:tplc="0410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1C"/>
    <w:rsid w:val="00101012"/>
    <w:rsid w:val="00114F3F"/>
    <w:rsid w:val="0015156A"/>
    <w:rsid w:val="0024160A"/>
    <w:rsid w:val="003E6361"/>
    <w:rsid w:val="00424A1C"/>
    <w:rsid w:val="00466058"/>
    <w:rsid w:val="004F5FB6"/>
    <w:rsid w:val="00722A56"/>
    <w:rsid w:val="00857954"/>
    <w:rsid w:val="00B50F3E"/>
    <w:rsid w:val="00B53C1C"/>
    <w:rsid w:val="00C62D92"/>
    <w:rsid w:val="00C827ED"/>
    <w:rsid w:val="00D23844"/>
    <w:rsid w:val="00DC0B68"/>
    <w:rsid w:val="00E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AE2C"/>
  <w15:chartTrackingRefBased/>
  <w15:docId w15:val="{2883A1E8-C300-4952-9E7E-F14D0C39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A1C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4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 di Microsoft Office</cp:lastModifiedBy>
  <cp:revision>2</cp:revision>
  <dcterms:created xsi:type="dcterms:W3CDTF">2018-01-17T20:13:00Z</dcterms:created>
  <dcterms:modified xsi:type="dcterms:W3CDTF">2018-01-17T20:13:00Z</dcterms:modified>
</cp:coreProperties>
</file>