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9B144" w14:textId="77777777" w:rsidR="00B472EA" w:rsidRPr="003266B6" w:rsidRDefault="00B472EA" w:rsidP="00AB0BC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i/>
          <w:sz w:val="16"/>
          <w:szCs w:val="16"/>
        </w:rPr>
        <w:t>CLASSE QU</w:t>
      </w:r>
      <w:r w:rsidR="00FB6701" w:rsidRPr="003266B6">
        <w:rPr>
          <w:rFonts w:ascii="Tahoma" w:hAnsi="Tahoma" w:cs="Tahoma"/>
          <w:b/>
          <w:i/>
          <w:sz w:val="16"/>
          <w:szCs w:val="16"/>
        </w:rPr>
        <w:t>AR</w:t>
      </w:r>
      <w:r w:rsidRPr="003266B6">
        <w:rPr>
          <w:rFonts w:ascii="Tahoma" w:hAnsi="Tahoma" w:cs="Tahoma"/>
          <w:b/>
          <w:i/>
          <w:sz w:val="16"/>
          <w:szCs w:val="16"/>
        </w:rPr>
        <w:t>TA</w:t>
      </w:r>
    </w:p>
    <w:p w14:paraId="59D26328" w14:textId="77777777" w:rsidR="00B472EA" w:rsidRPr="003266B6" w:rsidRDefault="00B472EA" w:rsidP="00AB0BC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 VALUTAZIONE FINALE - II QUADRIMESTRE</w:t>
      </w:r>
    </w:p>
    <w:p w14:paraId="7732CD1F" w14:textId="77777777" w:rsidR="00E90230" w:rsidRPr="003266B6" w:rsidRDefault="00E90230" w:rsidP="00AB0BC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72F40510" w14:textId="77777777" w:rsidR="009E5B3E" w:rsidRPr="003266B6" w:rsidRDefault="00B472EA" w:rsidP="00AB0BCC">
      <w:pPr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E248E6" wp14:editId="64138096">
                <wp:simplePos x="0" y="0"/>
                <wp:positionH relativeFrom="column">
                  <wp:posOffset>518160</wp:posOffset>
                </wp:positionH>
                <wp:positionV relativeFrom="paragraph">
                  <wp:posOffset>134620</wp:posOffset>
                </wp:positionV>
                <wp:extent cx="5039995" cy="1238250"/>
                <wp:effectExtent l="0" t="0" r="27305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8DCF2" w14:textId="77777777" w:rsidR="006F3D49" w:rsidRPr="006F3D49" w:rsidRDefault="00FB6701" w:rsidP="006F3D49"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In questo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secondo quadrimestre,</w:t>
                            </w:r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(nome dell'alunno) 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(1) ………………………………………………………………</w:t>
                            </w:r>
                            <w:r w:rsidR="00E90230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nelle varie manif</w:t>
                            </w:r>
                            <w:r w:rsidR="006F3D4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estazioni della vita scolastica</w:t>
                            </w:r>
                            <w:r w:rsidR="006F3D49" w:rsidRPr="00CD7ABA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>, sia nelle attività didattiche in presenza che in quelle a distanza</w:t>
                            </w:r>
                            <w:r w:rsidR="006F3D4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</w:t>
                            </w:r>
                            <w:r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evidenziato 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(2) ……………………………………………………………………. </w:t>
                            </w:r>
                            <w:r w:rsidR="00BA652E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capacità organizzativa.</w:t>
                            </w:r>
                            <w:r w:rsidR="006F3D4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Le abilità e le conoscenze, rispetto al livello di partenza, (3) ……………………………………………</w:t>
                            </w:r>
                            <w:proofErr w:type="gramStart"/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C912F9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</w:t>
                            </w:r>
                            <w:r w:rsidR="003266B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er 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cui gli obiettivi programmati (4) …………………………………….  </w:t>
                            </w:r>
                            <w:r w:rsidR="00C912F9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 termine dell’anno scolastico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(5) …</w:t>
                            </w:r>
                            <w:proofErr w:type="gramStart"/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…….</w:t>
                            </w:r>
                            <w:proofErr w:type="gramEnd"/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………………………….…………………..</w:t>
                            </w:r>
                            <w:r w:rsidR="003266B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in tutte le discipline.</w:t>
                            </w:r>
                            <w:r w:rsidR="006F3D49">
                              <w:t xml:space="preserve"> 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 conseguito un (</w:t>
                            </w:r>
                            <w:r w:rsidR="00C912F9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6</w:t>
                            </w:r>
                            <w:r w:rsidR="00B472EA" w:rsidRPr="00E90230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…………………. livello di competenza rispetto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agli standard e 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 w:rsidR="006F3D4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6F3D49" w:rsidRPr="00C35762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 xml:space="preserve">sia in presenza </w:t>
                            </w:r>
                            <w:proofErr w:type="gramStart"/>
                            <w:r w:rsidR="006F3D49" w:rsidRPr="00C35762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>che  a</w:t>
                            </w:r>
                            <w:proofErr w:type="gramEnd"/>
                            <w:r w:rsidR="006F3D49" w:rsidRPr="00C35762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 xml:space="preserve"> distanza.</w:t>
                            </w:r>
                          </w:p>
                          <w:p w14:paraId="2F8123AE" w14:textId="77777777" w:rsidR="00B472EA" w:rsidRPr="006F3D49" w:rsidRDefault="00B472EA" w:rsidP="006F3D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248E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0.8pt;margin-top:10.6pt;width:396.85pt;height:9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">
                <v:textbox>
                  <w:txbxContent>
                    <w:p w14:paraId="5B38DCF2" w14:textId="77777777" w:rsidR="006F3D49" w:rsidRPr="006F3D49" w:rsidRDefault="00FB6701" w:rsidP="006F3D49"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In questo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secondo quadrimestre,</w:t>
                      </w:r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(nome dell'alunno) 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(1) ………………………………………………………………</w:t>
                      </w:r>
                      <w:r w:rsidR="00E90230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nelle varie manif</w:t>
                      </w:r>
                      <w:r w:rsidR="006F3D49">
                        <w:rPr>
                          <w:rFonts w:ascii="Tahoma" w:hAnsi="Tahoma" w:cs="Tahoma"/>
                          <w:sz w:val="16"/>
                          <w:szCs w:val="16"/>
                        </w:rPr>
                        <w:t>estazioni della vita scolastica</w:t>
                      </w:r>
                      <w:r w:rsidR="006F3D49" w:rsidRPr="00CD7ABA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>, sia nelle attività didattiche in presenza che in quelle a distanza</w:t>
                      </w:r>
                      <w:r w:rsidR="006F3D4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. 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</w:t>
                      </w:r>
                      <w:r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evidenziato 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(2) ……………………………………………………………………. </w:t>
                      </w:r>
                      <w:r w:rsidR="00BA652E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capacità organizzativa.</w:t>
                      </w:r>
                      <w:r w:rsidR="006F3D4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Le abilità e le conoscenze, rispetto al livello di partenza, (3) ……………………………………………</w:t>
                      </w:r>
                      <w:proofErr w:type="gramStart"/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. </w:t>
                      </w:r>
                      <w:r w:rsidR="00C912F9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p</w:t>
                      </w:r>
                      <w:r w:rsidR="003266B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er 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cui gli obiettivi programmati (4) …………………………………….  </w:t>
                      </w:r>
                      <w:r w:rsidR="00C912F9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Al termine dell’anno scolastico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(5) …</w:t>
                      </w:r>
                      <w:proofErr w:type="gramStart"/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…….</w:t>
                      </w:r>
                      <w:proofErr w:type="gramEnd"/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………………………….…………………..</w:t>
                      </w:r>
                      <w:r w:rsidR="003266B6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in tutte le discipline.</w:t>
                      </w:r>
                      <w:r w:rsidR="006F3D49">
                        <w:t xml:space="preserve"> 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Ha conseguito un (</w:t>
                      </w:r>
                      <w:r w:rsidR="00C912F9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6</w:t>
                      </w:r>
                      <w:r w:rsidR="00B472EA" w:rsidRPr="00E90230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…………………. livello di competenza rispetto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agli standard e 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 w:rsidR="006F3D4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, </w:t>
                      </w:r>
                      <w:r w:rsidR="006F3D49" w:rsidRPr="00C35762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 xml:space="preserve">sia in presenza </w:t>
                      </w:r>
                      <w:proofErr w:type="gramStart"/>
                      <w:r w:rsidR="006F3D49" w:rsidRPr="00C35762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>che  a</w:t>
                      </w:r>
                      <w:proofErr w:type="gramEnd"/>
                      <w:r w:rsidR="006F3D49" w:rsidRPr="00C35762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 xml:space="preserve"> distanza.</w:t>
                      </w:r>
                    </w:p>
                    <w:p w14:paraId="2F8123AE" w14:textId="77777777" w:rsidR="00B472EA" w:rsidRPr="006F3D49" w:rsidRDefault="00B472EA" w:rsidP="006F3D49"/>
                  </w:txbxContent>
                </v:textbox>
                <w10:wrap type="square"/>
              </v:shape>
            </w:pict>
          </mc:Fallback>
        </mc:AlternateContent>
      </w:r>
    </w:p>
    <w:p w14:paraId="167318BF" w14:textId="77777777" w:rsidR="009E5B3E" w:rsidRPr="003266B6" w:rsidRDefault="003266B6" w:rsidP="00AB0BCC">
      <w:pPr>
        <w:spacing w:after="0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1) </w:t>
      </w:r>
      <w:r w:rsidR="009E5B3E" w:rsidRPr="003266B6">
        <w:rPr>
          <w:rFonts w:ascii="Tahoma" w:hAnsi="Tahoma" w:cs="Tahoma"/>
          <w:b/>
          <w:sz w:val="16"/>
          <w:szCs w:val="16"/>
        </w:rPr>
        <w:t>RISPETTO DELLE REGOLE</w:t>
      </w:r>
    </w:p>
    <w:p w14:paraId="58891A72" w14:textId="77777777" w:rsidR="00045552" w:rsidRPr="003266B6" w:rsidRDefault="00045552" w:rsidP="00AB0BCC">
      <w:pPr>
        <w:spacing w:after="0"/>
        <w:rPr>
          <w:rFonts w:ascii="Tahoma" w:hAnsi="Tahoma" w:cs="Tahoma"/>
          <w:b/>
          <w:sz w:val="16"/>
          <w:szCs w:val="16"/>
        </w:rPr>
      </w:pPr>
    </w:p>
    <w:p w14:paraId="1EC8770F" w14:textId="77777777" w:rsidR="009E5B3E" w:rsidRPr="003266B6" w:rsidRDefault="00FB6701" w:rsidP="00AB0BCC">
      <w:pPr>
        <w:ind w:firstLine="708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In questo </w:t>
      </w:r>
      <w:r w:rsidR="009E5B3E" w:rsidRPr="003266B6">
        <w:rPr>
          <w:rFonts w:ascii="Tahoma" w:hAnsi="Tahoma" w:cs="Tahoma"/>
          <w:b/>
          <w:sz w:val="16"/>
          <w:szCs w:val="16"/>
        </w:rPr>
        <w:t xml:space="preserve">secondo quadrimestre, </w:t>
      </w:r>
      <w:r w:rsidR="003266B6" w:rsidRPr="003266B6">
        <w:rPr>
          <w:rFonts w:ascii="Tahoma" w:hAnsi="Tahoma" w:cs="Tahoma"/>
          <w:b/>
          <w:sz w:val="16"/>
          <w:szCs w:val="16"/>
        </w:rPr>
        <w:t>(1)</w:t>
      </w:r>
    </w:p>
    <w:p w14:paraId="0B8C46A8" w14:textId="77777777" w:rsidR="009E5B3E" w:rsidRPr="003266B6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 xml:space="preserve">si è mostrato </w:t>
      </w:r>
      <w:r w:rsidR="00662EDE" w:rsidRPr="003266B6">
        <w:rPr>
          <w:rFonts w:ascii="Tahoma" w:hAnsi="Tahoma" w:cs="Tahoma"/>
          <w:sz w:val="16"/>
          <w:szCs w:val="16"/>
        </w:rPr>
        <w:t>rispettoso</w:t>
      </w:r>
      <w:r w:rsidR="00662EDE">
        <w:rPr>
          <w:rFonts w:ascii="Tahoma" w:hAnsi="Tahoma" w:cs="Tahoma"/>
          <w:sz w:val="16"/>
          <w:szCs w:val="16"/>
        </w:rPr>
        <w:t>, corretto e collaborativo</w:t>
      </w:r>
    </w:p>
    <w:p w14:paraId="1F7F4418" w14:textId="77777777" w:rsidR="00662EDE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 xml:space="preserve">si è mostrato </w:t>
      </w:r>
      <w:r w:rsidR="00662EDE" w:rsidRPr="003266B6">
        <w:rPr>
          <w:rFonts w:ascii="Tahoma" w:hAnsi="Tahoma" w:cs="Tahoma"/>
          <w:sz w:val="16"/>
          <w:szCs w:val="16"/>
        </w:rPr>
        <w:t>rispettoso</w:t>
      </w:r>
      <w:r w:rsidR="00662EDE">
        <w:rPr>
          <w:rFonts w:ascii="Tahoma" w:hAnsi="Tahoma" w:cs="Tahoma"/>
          <w:sz w:val="16"/>
          <w:szCs w:val="16"/>
        </w:rPr>
        <w:t xml:space="preserve"> e collaborativo</w:t>
      </w:r>
      <w:r w:rsidR="00662EDE" w:rsidRPr="003266B6">
        <w:rPr>
          <w:rFonts w:ascii="Tahoma" w:hAnsi="Tahoma" w:cs="Tahoma"/>
          <w:sz w:val="16"/>
          <w:szCs w:val="16"/>
        </w:rPr>
        <w:t xml:space="preserve"> </w:t>
      </w:r>
    </w:p>
    <w:p w14:paraId="706414DF" w14:textId="77777777" w:rsidR="00662EDE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 xml:space="preserve">si è mostrato </w:t>
      </w:r>
      <w:r w:rsidR="00662EDE">
        <w:rPr>
          <w:rFonts w:ascii="Tahoma" w:hAnsi="Tahoma" w:cs="Tahoma"/>
          <w:sz w:val="16"/>
          <w:szCs w:val="16"/>
        </w:rPr>
        <w:t xml:space="preserve">abbastanza </w:t>
      </w:r>
      <w:r w:rsidRPr="003266B6">
        <w:rPr>
          <w:rFonts w:ascii="Tahoma" w:hAnsi="Tahoma" w:cs="Tahoma"/>
          <w:sz w:val="16"/>
          <w:szCs w:val="16"/>
        </w:rPr>
        <w:t>rispettoso</w:t>
      </w:r>
      <w:r w:rsidR="00662EDE">
        <w:rPr>
          <w:rFonts w:ascii="Tahoma" w:hAnsi="Tahoma" w:cs="Tahoma"/>
          <w:sz w:val="16"/>
          <w:szCs w:val="16"/>
        </w:rPr>
        <w:t xml:space="preserve"> e corretto </w:t>
      </w:r>
    </w:p>
    <w:p w14:paraId="4A81AC24" w14:textId="77777777" w:rsidR="009E5B3E" w:rsidRPr="003266B6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 xml:space="preserve">si è mostrato </w:t>
      </w:r>
      <w:r w:rsidR="00662EDE">
        <w:rPr>
          <w:rFonts w:ascii="Tahoma" w:hAnsi="Tahoma" w:cs="Tahoma"/>
          <w:sz w:val="16"/>
          <w:szCs w:val="16"/>
        </w:rPr>
        <w:t>corretto</w:t>
      </w:r>
    </w:p>
    <w:p w14:paraId="6BB5C81A" w14:textId="77777777" w:rsidR="009E5B3E" w:rsidRPr="003266B6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>è riuscito a controllare il proprio comportamento</w:t>
      </w:r>
      <w:r w:rsidR="00662EDE">
        <w:rPr>
          <w:rFonts w:ascii="Tahoma" w:hAnsi="Tahoma" w:cs="Tahoma"/>
          <w:sz w:val="16"/>
          <w:szCs w:val="16"/>
        </w:rPr>
        <w:t xml:space="preserve"> solo se sollecitato</w:t>
      </w:r>
    </w:p>
    <w:p w14:paraId="37CA8448" w14:textId="77777777" w:rsidR="009E5B3E" w:rsidRPr="003266B6" w:rsidRDefault="009E5B3E" w:rsidP="0015554D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FB6701" w:rsidRPr="003266B6">
        <w:rPr>
          <w:rFonts w:ascii="Tahoma" w:hAnsi="Tahoma" w:cs="Tahoma"/>
          <w:sz w:val="16"/>
          <w:szCs w:val="16"/>
        </w:rPr>
        <w:t xml:space="preserve">ha </w:t>
      </w:r>
      <w:r w:rsidR="00662EDE">
        <w:rPr>
          <w:rFonts w:ascii="Tahoma" w:hAnsi="Tahoma" w:cs="Tahoma"/>
          <w:sz w:val="16"/>
          <w:szCs w:val="16"/>
        </w:rPr>
        <w:t>mostrato</w:t>
      </w:r>
      <w:r w:rsidR="00FB6701" w:rsidRPr="003266B6">
        <w:rPr>
          <w:rFonts w:ascii="Tahoma" w:hAnsi="Tahoma" w:cs="Tahoma"/>
          <w:sz w:val="16"/>
          <w:szCs w:val="16"/>
        </w:rPr>
        <w:t xml:space="preserve"> un comportamento </w:t>
      </w:r>
      <w:r w:rsidRPr="003266B6">
        <w:rPr>
          <w:rFonts w:ascii="Tahoma" w:hAnsi="Tahoma" w:cs="Tahoma"/>
          <w:sz w:val="16"/>
          <w:szCs w:val="16"/>
        </w:rPr>
        <w:t>poco controllato</w:t>
      </w:r>
    </w:p>
    <w:p w14:paraId="6F419B4A" w14:textId="77777777" w:rsidR="00045552" w:rsidRPr="003266B6" w:rsidRDefault="00E90230" w:rsidP="0015554D">
      <w:pPr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ab/>
        <w:t>nelle varie manifestazioni della vita scolastica.</w:t>
      </w:r>
    </w:p>
    <w:p w14:paraId="42EF5D9E" w14:textId="77777777" w:rsidR="003E22D1" w:rsidRPr="003266B6" w:rsidRDefault="003266B6" w:rsidP="0015554D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INDICATORE 2:</w:t>
      </w:r>
      <w:r w:rsidR="009E5B3E" w:rsidRPr="003266B6">
        <w:rPr>
          <w:rFonts w:ascii="Tahoma" w:hAnsi="Tahoma" w:cs="Tahoma"/>
          <w:b/>
          <w:sz w:val="16"/>
          <w:szCs w:val="16"/>
        </w:rPr>
        <w:t xml:space="preserve"> CAPACITÀ ORGANIZZATIVA:</w:t>
      </w:r>
    </w:p>
    <w:p w14:paraId="73E75A6D" w14:textId="77777777" w:rsidR="00733C6B" w:rsidRPr="003266B6" w:rsidRDefault="00733C6B" w:rsidP="00AB0BCC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Ha </w:t>
      </w:r>
      <w:r w:rsidR="00FB6701" w:rsidRPr="003266B6">
        <w:rPr>
          <w:rFonts w:ascii="Tahoma" w:hAnsi="Tahoma" w:cs="Tahoma"/>
          <w:b/>
          <w:sz w:val="16"/>
          <w:szCs w:val="16"/>
        </w:rPr>
        <w:t>evidenziato</w:t>
      </w:r>
      <w:r w:rsidR="003266B6" w:rsidRPr="003266B6">
        <w:rPr>
          <w:rFonts w:ascii="Tahoma" w:hAnsi="Tahoma" w:cs="Tahoma"/>
          <w:b/>
          <w:sz w:val="16"/>
          <w:szCs w:val="16"/>
        </w:rPr>
        <w:t xml:space="preserve"> (2)</w:t>
      </w:r>
    </w:p>
    <w:p w14:paraId="0D84F43F" w14:textId="77777777" w:rsidR="00733C6B" w:rsidRPr="003266B6" w:rsidRDefault="00733C6B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di aver</w:t>
      </w:r>
      <w:r w:rsidR="00BA652E" w:rsidRPr="003266B6">
        <w:rPr>
          <w:rFonts w:ascii="Tahoma" w:hAnsi="Tahoma" w:cs="Tahoma"/>
          <w:sz w:val="16"/>
          <w:szCs w:val="16"/>
        </w:rPr>
        <w:t>e</w:t>
      </w:r>
      <w:r w:rsidRPr="003266B6">
        <w:rPr>
          <w:rFonts w:ascii="Tahoma" w:hAnsi="Tahoma" w:cs="Tahoma"/>
          <w:sz w:val="16"/>
          <w:szCs w:val="16"/>
        </w:rPr>
        <w:t xml:space="preserve"> </w:t>
      </w:r>
      <w:r w:rsidR="00BA652E" w:rsidRPr="003266B6">
        <w:rPr>
          <w:rFonts w:ascii="Tahoma" w:hAnsi="Tahoma" w:cs="Tahoma"/>
          <w:sz w:val="16"/>
          <w:szCs w:val="16"/>
        </w:rPr>
        <w:t>un’ottima/notevole</w:t>
      </w:r>
      <w:r w:rsidR="00045552" w:rsidRPr="003266B6">
        <w:rPr>
          <w:rFonts w:ascii="Tahoma" w:hAnsi="Tahoma" w:cs="Tahoma"/>
          <w:sz w:val="16"/>
          <w:szCs w:val="16"/>
        </w:rPr>
        <w:t xml:space="preserve"> </w:t>
      </w:r>
    </w:p>
    <w:p w14:paraId="409AD70C" w14:textId="77777777" w:rsidR="00045552" w:rsidRPr="003266B6" w:rsidRDefault="00045552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di aver</w:t>
      </w:r>
      <w:r w:rsidR="00BA652E" w:rsidRPr="003266B6">
        <w:rPr>
          <w:rFonts w:ascii="Tahoma" w:hAnsi="Tahoma" w:cs="Tahoma"/>
          <w:sz w:val="16"/>
          <w:szCs w:val="16"/>
        </w:rPr>
        <w:t>e</w:t>
      </w:r>
      <w:r w:rsidRPr="003266B6">
        <w:rPr>
          <w:rFonts w:ascii="Tahoma" w:hAnsi="Tahoma" w:cs="Tahoma"/>
          <w:sz w:val="16"/>
          <w:szCs w:val="16"/>
        </w:rPr>
        <w:t xml:space="preserve"> molto buon</w:t>
      </w:r>
      <w:r w:rsidR="00BA652E" w:rsidRPr="003266B6">
        <w:rPr>
          <w:rFonts w:ascii="Tahoma" w:hAnsi="Tahoma" w:cs="Tahoma"/>
          <w:sz w:val="16"/>
          <w:szCs w:val="16"/>
        </w:rPr>
        <w:t>a</w:t>
      </w:r>
    </w:p>
    <w:p w14:paraId="0F38D01D" w14:textId="77777777" w:rsidR="00BA652E" w:rsidRPr="003266B6" w:rsidRDefault="00045552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di aver</w:t>
      </w:r>
      <w:r w:rsidR="00BA652E" w:rsidRPr="003266B6">
        <w:rPr>
          <w:rFonts w:ascii="Tahoma" w:hAnsi="Tahoma" w:cs="Tahoma"/>
          <w:sz w:val="16"/>
          <w:szCs w:val="16"/>
        </w:rPr>
        <w:t>e buona</w:t>
      </w:r>
      <w:r w:rsidRPr="003266B6">
        <w:rPr>
          <w:rFonts w:ascii="Tahoma" w:hAnsi="Tahoma" w:cs="Tahoma"/>
          <w:sz w:val="16"/>
          <w:szCs w:val="16"/>
        </w:rPr>
        <w:t xml:space="preserve"> </w:t>
      </w:r>
    </w:p>
    <w:p w14:paraId="11949977" w14:textId="77777777" w:rsidR="00045552" w:rsidRPr="003266B6" w:rsidRDefault="00045552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di aver</w:t>
      </w:r>
      <w:r w:rsidR="00BA652E" w:rsidRPr="003266B6">
        <w:rPr>
          <w:rFonts w:ascii="Tahoma" w:hAnsi="Tahoma" w:cs="Tahoma"/>
          <w:sz w:val="16"/>
          <w:szCs w:val="16"/>
        </w:rPr>
        <w:t>e discreta</w:t>
      </w:r>
    </w:p>
    <w:p w14:paraId="0CD0352A" w14:textId="77777777" w:rsidR="00045552" w:rsidRPr="003266B6" w:rsidRDefault="00733C6B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di avere </w:t>
      </w:r>
      <w:r w:rsidR="00BA652E" w:rsidRPr="003266B6">
        <w:rPr>
          <w:rFonts w:ascii="Tahoma" w:hAnsi="Tahoma" w:cs="Tahoma"/>
          <w:sz w:val="16"/>
          <w:szCs w:val="16"/>
        </w:rPr>
        <w:t>un’adeguata</w:t>
      </w:r>
    </w:p>
    <w:p w14:paraId="2A9431F3" w14:textId="77777777" w:rsidR="009E5B3E" w:rsidRPr="003266B6" w:rsidRDefault="00045552" w:rsidP="0015554D">
      <w:pPr>
        <w:pStyle w:val="Paragrafoelenco"/>
        <w:numPr>
          <w:ilvl w:val="0"/>
          <w:numId w:val="2"/>
        </w:numPr>
        <w:spacing w:after="0" w:line="240" w:lineRule="auto"/>
        <w:ind w:left="142" w:hanging="142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di non </w:t>
      </w:r>
      <w:r w:rsidR="00BA652E" w:rsidRPr="003266B6">
        <w:rPr>
          <w:rFonts w:ascii="Tahoma" w:hAnsi="Tahoma" w:cs="Tahoma"/>
          <w:sz w:val="16"/>
          <w:szCs w:val="16"/>
        </w:rPr>
        <w:t>avere</w:t>
      </w:r>
      <w:r w:rsidRPr="003266B6">
        <w:rPr>
          <w:rFonts w:ascii="Tahoma" w:hAnsi="Tahoma" w:cs="Tahoma"/>
          <w:sz w:val="16"/>
          <w:szCs w:val="16"/>
        </w:rPr>
        <w:t xml:space="preserve"> ancora </w:t>
      </w:r>
      <w:r w:rsidR="00BA652E" w:rsidRPr="003266B6">
        <w:rPr>
          <w:rFonts w:ascii="Tahoma" w:hAnsi="Tahoma" w:cs="Tahoma"/>
          <w:sz w:val="16"/>
          <w:szCs w:val="16"/>
        </w:rPr>
        <w:t>un’adeguata</w:t>
      </w:r>
    </w:p>
    <w:p w14:paraId="124CF8C5" w14:textId="77777777" w:rsidR="00045552" w:rsidRPr="003266B6" w:rsidRDefault="00BA652E" w:rsidP="0015554D">
      <w:pPr>
        <w:ind w:left="708" w:firstLine="708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>capacità organizzativa</w:t>
      </w:r>
      <w:r w:rsidR="003266B6" w:rsidRPr="003266B6">
        <w:rPr>
          <w:rFonts w:ascii="Tahoma" w:hAnsi="Tahoma" w:cs="Tahoma"/>
          <w:b/>
          <w:sz w:val="16"/>
          <w:szCs w:val="16"/>
        </w:rPr>
        <w:t>.</w:t>
      </w:r>
    </w:p>
    <w:p w14:paraId="2DF0479A" w14:textId="77777777" w:rsidR="00045552" w:rsidRPr="003266B6" w:rsidRDefault="003266B6" w:rsidP="00AB0BCC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</w:t>
      </w:r>
      <w:r w:rsidR="00AB0BCC">
        <w:rPr>
          <w:rFonts w:ascii="Tahoma" w:hAnsi="Tahoma" w:cs="Tahoma"/>
          <w:b/>
          <w:sz w:val="16"/>
          <w:szCs w:val="16"/>
        </w:rPr>
        <w:t>3</w:t>
      </w:r>
      <w:r>
        <w:rPr>
          <w:rFonts w:ascii="Tahoma" w:hAnsi="Tahoma" w:cs="Tahoma"/>
          <w:b/>
          <w:sz w:val="16"/>
          <w:szCs w:val="16"/>
        </w:rPr>
        <w:t xml:space="preserve">: </w:t>
      </w:r>
      <w:r w:rsidR="00045552" w:rsidRPr="003266B6">
        <w:rPr>
          <w:rFonts w:ascii="Tahoma" w:hAnsi="Tahoma" w:cs="Tahoma"/>
          <w:b/>
          <w:sz w:val="16"/>
          <w:szCs w:val="16"/>
        </w:rPr>
        <w:t>LIVELLO DI APPRENDIMENTO E PERCORSO SVOLTO</w:t>
      </w:r>
    </w:p>
    <w:p w14:paraId="75F7B4F6" w14:textId="77777777" w:rsidR="00045552" w:rsidRPr="003266B6" w:rsidRDefault="00045552" w:rsidP="00AB0BCC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>Le abilità e le conoscenze, rispetto al livello di partenza,</w:t>
      </w:r>
      <w:r w:rsidR="003266B6" w:rsidRPr="003266B6">
        <w:rPr>
          <w:rFonts w:ascii="Tahoma" w:hAnsi="Tahoma" w:cs="Tahoma"/>
          <w:b/>
          <w:sz w:val="16"/>
          <w:szCs w:val="16"/>
        </w:rPr>
        <w:t xml:space="preserve"> (3)</w:t>
      </w:r>
    </w:p>
    <w:p w14:paraId="3AE62F4A" w14:textId="77777777" w:rsidR="002B523B" w:rsidRPr="003266B6" w:rsidRDefault="00662EDE" w:rsidP="00AB0BCC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risultano ampliate, consolidate</w:t>
      </w:r>
      <w:r w:rsidRPr="00662EDE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e</w:t>
      </w:r>
      <w:r w:rsidRPr="003266B6">
        <w:rPr>
          <w:rFonts w:ascii="Tahoma" w:hAnsi="Tahoma" w:cs="Tahoma"/>
          <w:sz w:val="16"/>
          <w:szCs w:val="16"/>
        </w:rPr>
        <w:t xml:space="preserve"> approfondite </w:t>
      </w:r>
    </w:p>
    <w:p w14:paraId="2BB0EF58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risultano consolidate ed approfondite </w:t>
      </w:r>
    </w:p>
    <w:p w14:paraId="3DDAC50E" w14:textId="77777777" w:rsidR="002B523B" w:rsidRPr="003266B6" w:rsidRDefault="00045552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2B523B" w:rsidRPr="003266B6">
        <w:rPr>
          <w:rFonts w:ascii="Tahoma" w:hAnsi="Tahoma" w:cs="Tahoma"/>
          <w:sz w:val="16"/>
          <w:szCs w:val="16"/>
        </w:rPr>
        <w:t xml:space="preserve">risultano consolidate </w:t>
      </w:r>
    </w:p>
    <w:p w14:paraId="0CC68BDF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risultano migliorate</w:t>
      </w:r>
    </w:p>
    <w:p w14:paraId="37F09F10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risultano sufficientemente/adeguatamente migliorate </w:t>
      </w:r>
    </w:p>
    <w:p w14:paraId="2512F35E" w14:textId="77777777" w:rsidR="002B523B" w:rsidRPr="003266B6" w:rsidRDefault="002B523B" w:rsidP="00AB0BCC">
      <w:pPr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045552" w:rsidRPr="003266B6">
        <w:rPr>
          <w:rFonts w:ascii="Tahoma" w:hAnsi="Tahoma" w:cs="Tahoma"/>
          <w:sz w:val="16"/>
          <w:szCs w:val="16"/>
        </w:rPr>
        <w:t>s</w:t>
      </w:r>
      <w:r w:rsidRPr="003266B6">
        <w:rPr>
          <w:rFonts w:ascii="Tahoma" w:hAnsi="Tahoma" w:cs="Tahoma"/>
          <w:sz w:val="16"/>
          <w:szCs w:val="16"/>
        </w:rPr>
        <w:t>ono ancora lacunose/</w:t>
      </w:r>
      <w:r w:rsidR="00045552" w:rsidRPr="003266B6">
        <w:rPr>
          <w:rFonts w:ascii="Tahoma" w:hAnsi="Tahoma" w:cs="Tahoma"/>
          <w:sz w:val="16"/>
          <w:szCs w:val="16"/>
        </w:rPr>
        <w:t xml:space="preserve">non risultano migliorate </w:t>
      </w:r>
    </w:p>
    <w:p w14:paraId="630F2CB8" w14:textId="77777777" w:rsidR="002B523B" w:rsidRPr="003266B6" w:rsidRDefault="002B523B" w:rsidP="00AB0BCC">
      <w:pPr>
        <w:spacing w:after="0"/>
        <w:ind w:firstLine="567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per cui gli obiettivi programmati </w:t>
      </w:r>
      <w:r w:rsidR="003266B6" w:rsidRPr="003266B6">
        <w:rPr>
          <w:rFonts w:ascii="Tahoma" w:hAnsi="Tahoma" w:cs="Tahoma"/>
          <w:b/>
          <w:sz w:val="16"/>
          <w:szCs w:val="16"/>
        </w:rPr>
        <w:t>(4)</w:t>
      </w:r>
    </w:p>
    <w:p w14:paraId="58338B4C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sono stati pienamente raggiunti </w:t>
      </w:r>
    </w:p>
    <w:p w14:paraId="4C73D77F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sono stati raggiunti.  </w:t>
      </w:r>
    </w:p>
    <w:p w14:paraId="131F0AC4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sono stati </w:t>
      </w:r>
      <w:r w:rsidR="00662EDE">
        <w:rPr>
          <w:rFonts w:ascii="Tahoma" w:hAnsi="Tahoma" w:cs="Tahoma"/>
          <w:sz w:val="16"/>
          <w:szCs w:val="16"/>
        </w:rPr>
        <w:t xml:space="preserve">complessivamente </w:t>
      </w:r>
      <w:r w:rsidRPr="003266B6">
        <w:rPr>
          <w:rFonts w:ascii="Tahoma" w:hAnsi="Tahoma" w:cs="Tahoma"/>
          <w:sz w:val="16"/>
          <w:szCs w:val="16"/>
        </w:rPr>
        <w:t xml:space="preserve">raggiunti.  </w:t>
      </w:r>
    </w:p>
    <w:p w14:paraId="28ECBCB3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sono stati discretamente raggiunti.</w:t>
      </w:r>
    </w:p>
    <w:p w14:paraId="1D0FDB0C" w14:textId="77777777" w:rsidR="002B523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sono stati sufficientemente raggiunti.  </w:t>
      </w:r>
    </w:p>
    <w:p w14:paraId="045321CC" w14:textId="77777777" w:rsidR="00045552" w:rsidRPr="003266B6" w:rsidRDefault="002B523B" w:rsidP="00AB0BCC">
      <w:pPr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non sono stati ancora raggiunti. </w:t>
      </w:r>
    </w:p>
    <w:p w14:paraId="044438B3" w14:textId="77777777" w:rsidR="002B523B" w:rsidRPr="003266B6" w:rsidRDefault="002B523B" w:rsidP="00AB0BCC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Al termine dell’anno scolastico l'alunno </w:t>
      </w:r>
      <w:r w:rsidR="003266B6" w:rsidRPr="003266B6">
        <w:rPr>
          <w:rFonts w:ascii="Tahoma" w:hAnsi="Tahoma" w:cs="Tahoma"/>
          <w:b/>
          <w:sz w:val="16"/>
          <w:szCs w:val="16"/>
        </w:rPr>
        <w:t>(5)</w:t>
      </w:r>
    </w:p>
    <w:p w14:paraId="483FD73C" w14:textId="77777777" w:rsidR="002B523B" w:rsidRPr="003266B6" w:rsidRDefault="002B523B" w:rsidP="00AB0BCC">
      <w:pPr>
        <w:spacing w:after="0"/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ha dimostrato un ottimo</w:t>
      </w:r>
      <w:r w:rsidR="001A4D2B" w:rsidRPr="003266B6">
        <w:rPr>
          <w:rFonts w:ascii="Tahoma" w:hAnsi="Tahoma" w:cs="Tahoma"/>
          <w:sz w:val="16"/>
          <w:szCs w:val="16"/>
        </w:rPr>
        <w:t>/notevole</w:t>
      </w:r>
      <w:r w:rsidRPr="003266B6">
        <w:rPr>
          <w:rFonts w:ascii="Tahoma" w:hAnsi="Tahoma" w:cs="Tahoma"/>
          <w:sz w:val="16"/>
          <w:szCs w:val="16"/>
        </w:rPr>
        <w:t xml:space="preserve"> livello di preparazione</w:t>
      </w:r>
    </w:p>
    <w:p w14:paraId="5430F914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ha dimostrato un livello di preparazione molto buono</w:t>
      </w:r>
    </w:p>
    <w:p w14:paraId="75D05DC3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ha dimostrato un buon livello di preparazione </w:t>
      </w:r>
    </w:p>
    <w:p w14:paraId="55A9F873" w14:textId="77777777" w:rsidR="001A4D2B" w:rsidRPr="003266B6" w:rsidRDefault="002B523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1A4D2B" w:rsidRPr="003266B6">
        <w:rPr>
          <w:rFonts w:ascii="Tahoma" w:hAnsi="Tahoma" w:cs="Tahoma"/>
          <w:sz w:val="16"/>
          <w:szCs w:val="16"/>
        </w:rPr>
        <w:t xml:space="preserve">ha dimostrato un discreto livello di preparazione </w:t>
      </w:r>
    </w:p>
    <w:p w14:paraId="74AD424B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2B523B" w:rsidRPr="003266B6">
        <w:rPr>
          <w:rFonts w:ascii="Tahoma" w:hAnsi="Tahoma" w:cs="Tahoma"/>
          <w:sz w:val="16"/>
          <w:szCs w:val="16"/>
        </w:rPr>
        <w:t xml:space="preserve">ha conseguito risultati sufficienti </w:t>
      </w:r>
    </w:p>
    <w:p w14:paraId="35D53461" w14:textId="77777777" w:rsidR="002B523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</w:t>
      </w:r>
      <w:r w:rsidR="00722D64">
        <w:rPr>
          <w:rFonts w:ascii="Tahoma" w:hAnsi="Tahoma" w:cs="Tahoma"/>
          <w:sz w:val="16"/>
          <w:szCs w:val="16"/>
        </w:rPr>
        <w:t xml:space="preserve">ha conseguito risultati </w:t>
      </w:r>
      <w:r w:rsidRPr="003266B6">
        <w:rPr>
          <w:rFonts w:ascii="Tahoma" w:hAnsi="Tahoma" w:cs="Tahoma"/>
          <w:sz w:val="16"/>
          <w:szCs w:val="16"/>
        </w:rPr>
        <w:t>non ancora sufficienti</w:t>
      </w:r>
      <w:r w:rsidR="00722D64">
        <w:rPr>
          <w:rFonts w:ascii="Tahoma" w:hAnsi="Tahoma" w:cs="Tahoma"/>
          <w:sz w:val="16"/>
          <w:szCs w:val="16"/>
        </w:rPr>
        <w:t>/parzialmente</w:t>
      </w:r>
    </w:p>
    <w:p w14:paraId="4F472DE7" w14:textId="77777777" w:rsidR="001A4D2B" w:rsidRPr="003266B6" w:rsidRDefault="001A4D2B" w:rsidP="00AB0BCC">
      <w:pPr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ab/>
      </w:r>
      <w:r w:rsidRPr="003266B6">
        <w:rPr>
          <w:rFonts w:ascii="Tahoma" w:hAnsi="Tahoma" w:cs="Tahoma"/>
          <w:b/>
          <w:sz w:val="16"/>
          <w:szCs w:val="16"/>
        </w:rPr>
        <w:t>in tutte le discipline</w:t>
      </w:r>
    </w:p>
    <w:p w14:paraId="78B8C763" w14:textId="77777777" w:rsidR="001A4D2B" w:rsidRPr="003266B6" w:rsidRDefault="001A4D2B" w:rsidP="00AB0BCC">
      <w:pPr>
        <w:rPr>
          <w:rFonts w:ascii="Tahoma" w:hAnsi="Tahoma" w:cs="Tahoma"/>
          <w:b/>
          <w:sz w:val="16"/>
          <w:szCs w:val="16"/>
        </w:rPr>
      </w:pPr>
      <w:r w:rsidRPr="003266B6">
        <w:rPr>
          <w:rFonts w:ascii="Tahoma" w:hAnsi="Tahoma" w:cs="Tahoma"/>
          <w:b/>
          <w:sz w:val="16"/>
          <w:szCs w:val="16"/>
        </w:rPr>
        <w:t xml:space="preserve">Ha raggiunto un </w:t>
      </w:r>
      <w:r w:rsidR="00C912F9" w:rsidRPr="003266B6">
        <w:rPr>
          <w:rFonts w:ascii="Tahoma" w:hAnsi="Tahoma" w:cs="Tahoma"/>
          <w:b/>
          <w:sz w:val="16"/>
          <w:szCs w:val="16"/>
        </w:rPr>
        <w:t xml:space="preserve">(6) </w:t>
      </w:r>
      <w:r w:rsidRPr="003266B6">
        <w:rPr>
          <w:rFonts w:ascii="Tahoma" w:hAnsi="Tahoma" w:cs="Tahoma"/>
          <w:b/>
          <w:sz w:val="16"/>
          <w:szCs w:val="16"/>
        </w:rPr>
        <w:t>……………………………</w:t>
      </w:r>
      <w:proofErr w:type="gramStart"/>
      <w:r w:rsidRPr="003266B6">
        <w:rPr>
          <w:rFonts w:ascii="Tahoma" w:hAnsi="Tahoma" w:cs="Tahoma"/>
          <w:b/>
          <w:sz w:val="16"/>
          <w:szCs w:val="16"/>
        </w:rPr>
        <w:t>…….</w:t>
      </w:r>
      <w:proofErr w:type="gramEnd"/>
      <w:r w:rsidRPr="003266B6">
        <w:rPr>
          <w:rFonts w:ascii="Tahoma" w:hAnsi="Tahoma" w:cs="Tahoma"/>
          <w:b/>
          <w:sz w:val="16"/>
          <w:szCs w:val="16"/>
        </w:rPr>
        <w:t>. livello di competenza rispetto agli standard e al percorso svolto.</w:t>
      </w:r>
    </w:p>
    <w:p w14:paraId="63C62450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lastRenderedPageBreak/>
        <w:t>- ottimo/sicuro</w:t>
      </w:r>
    </w:p>
    <w:p w14:paraId="436BFAF0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completo</w:t>
      </w:r>
    </w:p>
    <w:p w14:paraId="208695EB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più che buono</w:t>
      </w:r>
    </w:p>
    <w:p w14:paraId="66320BD8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 xml:space="preserve">- buon </w:t>
      </w:r>
    </w:p>
    <w:p w14:paraId="28FD5581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sufficiente/adeguato</w:t>
      </w:r>
    </w:p>
    <w:p w14:paraId="19C60F41" w14:textId="77777777" w:rsidR="001A4D2B" w:rsidRPr="003266B6" w:rsidRDefault="001A4D2B" w:rsidP="00AB0BCC">
      <w:pPr>
        <w:spacing w:after="0"/>
        <w:rPr>
          <w:rFonts w:ascii="Tahoma" w:hAnsi="Tahoma" w:cs="Tahoma"/>
          <w:sz w:val="16"/>
          <w:szCs w:val="16"/>
        </w:rPr>
      </w:pPr>
      <w:r w:rsidRPr="003266B6">
        <w:rPr>
          <w:rFonts w:ascii="Tahoma" w:hAnsi="Tahoma" w:cs="Tahoma"/>
          <w:sz w:val="16"/>
          <w:szCs w:val="16"/>
        </w:rPr>
        <w:t>- appena sufficiente/poco adeguato</w:t>
      </w:r>
    </w:p>
    <w:p w14:paraId="5E43FED6" w14:textId="77777777" w:rsidR="001A4D2B" w:rsidRPr="003266B6" w:rsidRDefault="001A4D2B" w:rsidP="00AB0BCC">
      <w:pPr>
        <w:rPr>
          <w:rFonts w:ascii="Tahoma" w:hAnsi="Tahoma" w:cs="Tahoma"/>
          <w:b/>
          <w:sz w:val="16"/>
          <w:szCs w:val="16"/>
        </w:rPr>
      </w:pPr>
    </w:p>
    <w:p w14:paraId="719449DB" w14:textId="77777777" w:rsidR="002B523B" w:rsidRPr="003266B6" w:rsidRDefault="002B523B" w:rsidP="00AB0BCC">
      <w:pPr>
        <w:rPr>
          <w:rFonts w:ascii="Tahoma" w:hAnsi="Tahoma" w:cs="Tahoma"/>
          <w:b/>
          <w:sz w:val="16"/>
          <w:szCs w:val="16"/>
        </w:rPr>
      </w:pPr>
    </w:p>
    <w:sectPr w:rsidR="002B523B" w:rsidRPr="003266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2219E"/>
    <w:multiLevelType w:val="hybridMultilevel"/>
    <w:tmpl w:val="0520F2AA"/>
    <w:lvl w:ilvl="0" w:tplc="0098199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3E"/>
    <w:rsid w:val="00045552"/>
    <w:rsid w:val="0015554D"/>
    <w:rsid w:val="001A4D2B"/>
    <w:rsid w:val="002B523B"/>
    <w:rsid w:val="003266B6"/>
    <w:rsid w:val="003E22D1"/>
    <w:rsid w:val="005F447F"/>
    <w:rsid w:val="00662EDE"/>
    <w:rsid w:val="006F3D49"/>
    <w:rsid w:val="00722D64"/>
    <w:rsid w:val="00733C6B"/>
    <w:rsid w:val="007B3D8E"/>
    <w:rsid w:val="009E5B3E"/>
    <w:rsid w:val="00AB0BCC"/>
    <w:rsid w:val="00AD4BB9"/>
    <w:rsid w:val="00B472EA"/>
    <w:rsid w:val="00BA652E"/>
    <w:rsid w:val="00C35762"/>
    <w:rsid w:val="00C912F9"/>
    <w:rsid w:val="00CD7ABA"/>
    <w:rsid w:val="00D25848"/>
    <w:rsid w:val="00E90230"/>
    <w:rsid w:val="00F649C7"/>
    <w:rsid w:val="00FB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0215"/>
  <w15:chartTrackingRefBased/>
  <w15:docId w15:val="{27AD3B6A-998C-4FF8-975A-1B738676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5B3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antonella</cp:lastModifiedBy>
  <cp:revision>2</cp:revision>
  <dcterms:created xsi:type="dcterms:W3CDTF">2020-06-12T21:36:00Z</dcterms:created>
  <dcterms:modified xsi:type="dcterms:W3CDTF">2020-06-12T21:36:00Z</dcterms:modified>
</cp:coreProperties>
</file>