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17D98F" w14:textId="77777777" w:rsidR="00101012" w:rsidRPr="00801E6F" w:rsidRDefault="00101012" w:rsidP="00101012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  <w:r w:rsidRPr="00801E6F">
        <w:rPr>
          <w:rFonts w:ascii="Tahoma" w:hAnsi="Tahoma" w:cs="Tahoma"/>
          <w:b/>
          <w:i/>
          <w:sz w:val="20"/>
          <w:szCs w:val="20"/>
        </w:rPr>
        <w:t xml:space="preserve">CLASSE </w:t>
      </w:r>
      <w:r w:rsidR="008E59A0" w:rsidRPr="00801E6F">
        <w:rPr>
          <w:rFonts w:ascii="Tahoma" w:hAnsi="Tahoma" w:cs="Tahoma"/>
          <w:b/>
          <w:i/>
          <w:sz w:val="20"/>
          <w:szCs w:val="20"/>
        </w:rPr>
        <w:t>QUARTA</w:t>
      </w:r>
    </w:p>
    <w:p w14:paraId="46024BEB" w14:textId="77777777" w:rsidR="00101012" w:rsidRPr="00801E6F" w:rsidRDefault="00101012" w:rsidP="00101012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801E6F">
        <w:rPr>
          <w:rFonts w:ascii="Tahoma" w:hAnsi="Tahoma" w:cs="Tahoma"/>
          <w:b/>
          <w:sz w:val="20"/>
          <w:szCs w:val="20"/>
        </w:rPr>
        <w:t xml:space="preserve"> VALUTAZIONE INTERMEDIA - I QUADRIMESTRE</w:t>
      </w:r>
    </w:p>
    <w:p w14:paraId="612751B5" w14:textId="77777777" w:rsidR="00C827ED" w:rsidRPr="00801E6F" w:rsidRDefault="000B12F3" w:rsidP="00C827ED">
      <w:pPr>
        <w:spacing w:line="240" w:lineRule="auto"/>
        <w:rPr>
          <w:rFonts w:ascii="Tahoma" w:hAnsi="Tahoma" w:cs="Tahoma"/>
          <w:b/>
          <w:sz w:val="16"/>
          <w:szCs w:val="16"/>
        </w:rPr>
      </w:pPr>
      <w:r w:rsidRPr="00801E6F">
        <w:rPr>
          <w:rFonts w:ascii="Tahoma" w:hAnsi="Tahoma" w:cs="Tahoma"/>
          <w:b/>
          <w:noProof/>
          <w:sz w:val="16"/>
          <w:szCs w:val="16"/>
          <w:lang w:eastAsia="it-I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3B4C397" wp14:editId="18C04569">
                <wp:simplePos x="0" y="0"/>
                <wp:positionH relativeFrom="column">
                  <wp:posOffset>518160</wp:posOffset>
                </wp:positionH>
                <wp:positionV relativeFrom="paragraph">
                  <wp:posOffset>133350</wp:posOffset>
                </wp:positionV>
                <wp:extent cx="5040000" cy="1440000"/>
                <wp:effectExtent l="0" t="0" r="27305" b="2730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0000" cy="144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33808C" w14:textId="77777777" w:rsidR="00801E6F" w:rsidRDefault="00466058" w:rsidP="00B50F3E">
                            <w:pPr>
                              <w:spacing w:after="0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(nome del</w:t>
                            </w:r>
                            <w:r w:rsidR="00424A1C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l'alunno</w:t>
                            </w:r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) </w:t>
                            </w:r>
                            <w:r w:rsidR="00B50F3E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partecipa alla vita della classe</w:t>
                            </w:r>
                            <w:r w:rsidR="00424A1C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(1) ……………………………………………… </w:t>
                            </w:r>
                            <w:r w:rsidR="003E3CBF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e nel rapporto</w:t>
                            </w:r>
                            <w:r w:rsidR="00B50F3E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con i compagni e gli adulti manifesta (2) ……………………………………………</w:t>
                            </w:r>
                            <w:proofErr w:type="gramStart"/>
                            <w:r w:rsidR="00B50F3E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</w:t>
                            </w:r>
                            <w:r w:rsid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….</w:t>
                            </w:r>
                            <w:proofErr w:type="gramEnd"/>
                            <w:r w:rsid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.</w:t>
                            </w:r>
                            <w:r w:rsidR="00B50F3E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09D74591" w14:textId="77777777" w:rsidR="00424A1C" w:rsidRPr="00801E6F" w:rsidRDefault="000B12F3" w:rsidP="00B50F3E">
                            <w:pPr>
                              <w:spacing w:after="0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Prende parte alle attività scolastiche (</w:t>
                            </w:r>
                            <w:r w:rsidR="00424A1C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3) ……………………</w:t>
                            </w:r>
                            <w:r w:rsidR="00B50F3E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</w:t>
                            </w:r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……………………</w:t>
                            </w:r>
                            <w:proofErr w:type="gramStart"/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</w:t>
                            </w:r>
                            <w:r w:rsidR="004F5FB6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  <w:r w:rsidR="004F5FB6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. </w:t>
                            </w:r>
                          </w:p>
                          <w:p w14:paraId="229482D3" w14:textId="77777777" w:rsidR="00424A1C" w:rsidRPr="00801E6F" w:rsidRDefault="000B12F3" w:rsidP="00466058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Nelle attività scritte </w:t>
                            </w:r>
                            <w:r w:rsidR="00424A1C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(4) …………………………</w:t>
                            </w:r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</w:t>
                            </w:r>
                            <w:r w:rsid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……….</w:t>
                            </w:r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 Si esprime oralmente (5) …</w:t>
                            </w:r>
                            <w:proofErr w:type="gramStart"/>
                            <w:r w:rsid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…….</w:t>
                            </w:r>
                            <w:proofErr w:type="gramEnd"/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………………………….</w:t>
                            </w:r>
                          </w:p>
                          <w:p w14:paraId="366BA681" w14:textId="77777777" w:rsidR="000B12F3" w:rsidRPr="00801E6F" w:rsidRDefault="000B12F3" w:rsidP="00466058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Nell’ambito matematico </w:t>
                            </w:r>
                            <w:r w:rsidR="003E3CBF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(6) ……………………………………………</w:t>
                            </w:r>
                          </w:p>
                          <w:p w14:paraId="5ADF7223" w14:textId="77777777" w:rsidR="003E3CBF" w:rsidRPr="00801E6F" w:rsidRDefault="004F5FB6" w:rsidP="00466058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Nello studio personale e nello svolgimento dei compiti a casa è </w:t>
                            </w:r>
                            <w:r w:rsidR="00466058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</w:t>
                            </w:r>
                            <w:r w:rsidR="003E3CBF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7) ……………………</w:t>
                            </w:r>
                            <w:r w:rsid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</w:t>
                            </w:r>
                            <w:proofErr w:type="gramStart"/>
                            <w:r w:rsid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</w:t>
                            </w:r>
                            <w:r w:rsidR="003E3CBF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….</w:t>
                            </w:r>
                            <w:proofErr w:type="gramEnd"/>
                            <w:r w:rsidR="003E3CBF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492A894C" w14:textId="77777777" w:rsidR="00B53C1C" w:rsidRPr="00801E6F" w:rsidRDefault="003E3CBF" w:rsidP="00466058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Le conoscenze acquisite nel corso del primo quadrimestre (8) …………………………</w:t>
                            </w:r>
                            <w:proofErr w:type="gramStart"/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…….</w:t>
                            </w:r>
                            <w:proofErr w:type="gramEnd"/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. pertanto</w:t>
                            </w:r>
                            <w:r w:rsidR="004F5FB6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gli obiettivi </w:t>
                            </w:r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prefissati</w:t>
                            </w:r>
                            <w:r w:rsidR="004F5FB6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(</w:t>
                            </w:r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9</w:t>
                            </w:r>
                            <w:r w:rsidR="004F5FB6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) …………</w:t>
                            </w:r>
                            <w:r w:rsidR="00B53C1C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</w:t>
                            </w:r>
                            <w:r w:rsidR="004F5FB6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…………</w:t>
                            </w:r>
                            <w:r w:rsidR="00B53C1C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…………………………….</w:t>
                            </w:r>
                          </w:p>
                          <w:p w14:paraId="7FE2079D" w14:textId="77777777" w:rsidR="00466058" w:rsidRPr="00801E6F" w:rsidRDefault="004F5FB6" w:rsidP="00801E6F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Ha </w:t>
                            </w:r>
                            <w:r w:rsidR="00B53C1C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conseguito</w:t>
                            </w:r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un (</w:t>
                            </w:r>
                            <w:r w:rsidR="003E3CBF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10</w:t>
                            </w:r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) …………………. livello </w:t>
                            </w:r>
                            <w:r w:rsidR="00466058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di competenza rispetto agli standard e </w:t>
                            </w:r>
                            <w:r w:rsid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al</w:t>
                            </w:r>
                            <w:r w:rsidR="00466058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percorso svolto</w:t>
                            </w:r>
                            <w:r w:rsid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1D4B1E87" w14:textId="77777777" w:rsidR="00466058" w:rsidRDefault="00466058" w:rsidP="00466058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14:paraId="65DEEAB2" w14:textId="77777777" w:rsidR="00466058" w:rsidRPr="00424A1C" w:rsidRDefault="00466058" w:rsidP="00424A1C">
                            <w:pPr>
                              <w:spacing w:line="240" w:lineRule="auto"/>
                              <w:rPr>
                                <w:b/>
                              </w:rPr>
                            </w:pPr>
                          </w:p>
                          <w:p w14:paraId="33DE9DB5" w14:textId="77777777" w:rsidR="00424A1C" w:rsidRPr="00424A1C" w:rsidRDefault="00424A1C" w:rsidP="00424A1C">
                            <w:pPr>
                              <w:spacing w:line="240" w:lineRule="auto"/>
                              <w:jc w:val="both"/>
                              <w:rPr>
                                <w:b/>
                              </w:rPr>
                            </w:pPr>
                          </w:p>
                          <w:p w14:paraId="7E5509EF" w14:textId="77777777" w:rsidR="00424A1C" w:rsidRDefault="00424A1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7C2824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40.8pt;margin-top:10.5pt;width:396.85pt;height:113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">
                <v:textbox>
                  <w:txbxContent>
                    <w:p w:rsidR="00801E6F" w:rsidRDefault="00466058" w:rsidP="00B50F3E">
                      <w:pPr>
                        <w:spacing w:after="0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(</w:t>
                      </w:r>
                      <w:proofErr w:type="gramStart"/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nome</w:t>
                      </w:r>
                      <w:proofErr w:type="gramEnd"/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del</w:t>
                      </w:r>
                      <w:r w:rsidR="00424A1C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l'alunno</w:t>
                      </w:r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) </w:t>
                      </w:r>
                      <w:r w:rsidR="00B50F3E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partecipa alla vita della classe</w:t>
                      </w:r>
                      <w:r w:rsidR="00424A1C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(1) ……………………………………………… </w:t>
                      </w:r>
                      <w:r w:rsidR="003E3CBF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e nel rapporto</w:t>
                      </w:r>
                      <w:r w:rsidR="00B50F3E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con i compagni e gli adulti manifesta (2) ………………………………………………</w:t>
                      </w:r>
                      <w:r w:rsid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…..</w:t>
                      </w:r>
                      <w:r w:rsidR="00B50F3E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</w:p>
                    <w:p w:rsidR="00424A1C" w:rsidRPr="00801E6F" w:rsidRDefault="000B12F3" w:rsidP="00B50F3E">
                      <w:pPr>
                        <w:spacing w:after="0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Prende parte alle attività scolastiche (</w:t>
                      </w:r>
                      <w:r w:rsidR="00424A1C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3) ……………………</w:t>
                      </w:r>
                      <w:r w:rsidR="00B50F3E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…</w:t>
                      </w:r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……………………</w:t>
                      </w:r>
                      <w:proofErr w:type="gramStart"/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</w:t>
                      </w:r>
                      <w:r w:rsidR="004F5FB6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="004F5FB6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. </w:t>
                      </w:r>
                    </w:p>
                    <w:p w:rsidR="00424A1C" w:rsidRPr="00801E6F" w:rsidRDefault="000B12F3" w:rsidP="00466058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Nelle attività scritte </w:t>
                      </w:r>
                      <w:r w:rsidR="00424A1C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(4) …………………………</w:t>
                      </w:r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…</w:t>
                      </w:r>
                      <w:r w:rsid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……….</w:t>
                      </w:r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 Si esprime oralmente (5) …</w:t>
                      </w:r>
                      <w:proofErr w:type="gramStart"/>
                      <w:r w:rsid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…….</w:t>
                      </w:r>
                      <w:proofErr w:type="gramEnd"/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………………………….</w:t>
                      </w:r>
                    </w:p>
                    <w:p w:rsidR="000B12F3" w:rsidRPr="00801E6F" w:rsidRDefault="000B12F3" w:rsidP="00466058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Nell’ambito matematico </w:t>
                      </w:r>
                      <w:r w:rsidR="003E3CBF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(6) ……………………………………………</w:t>
                      </w:r>
                    </w:p>
                    <w:p w:rsidR="003E3CBF" w:rsidRPr="00801E6F" w:rsidRDefault="004F5FB6" w:rsidP="00466058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Nello studio personale e nello svolgimento dei compiti a casa è </w:t>
                      </w:r>
                      <w:r w:rsidR="00466058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(</w:t>
                      </w:r>
                      <w:r w:rsidR="003E3CBF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7) ……………………</w:t>
                      </w:r>
                      <w:r w:rsid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</w:t>
                      </w:r>
                      <w:proofErr w:type="gramStart"/>
                      <w:r w:rsid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…</w:t>
                      </w:r>
                      <w:r w:rsidR="003E3CBF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….</w:t>
                      </w:r>
                      <w:proofErr w:type="gramEnd"/>
                      <w:r w:rsidR="003E3CBF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.</w:t>
                      </w:r>
                    </w:p>
                    <w:p w:rsidR="00B53C1C" w:rsidRPr="00801E6F" w:rsidRDefault="003E3CBF" w:rsidP="00466058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Le conoscenze acquisite nel corso del primo quadrimestre (8) …………………………</w:t>
                      </w:r>
                      <w:proofErr w:type="gramStart"/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…….</w:t>
                      </w:r>
                      <w:proofErr w:type="gramEnd"/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. </w:t>
                      </w:r>
                      <w:proofErr w:type="gramStart"/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pertanto</w:t>
                      </w:r>
                      <w:proofErr w:type="gramEnd"/>
                      <w:r w:rsidR="004F5FB6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gli obiettivi </w:t>
                      </w:r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prefissati</w:t>
                      </w:r>
                      <w:r w:rsidR="004F5FB6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(</w:t>
                      </w:r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9</w:t>
                      </w:r>
                      <w:r w:rsidR="004F5FB6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) …………</w:t>
                      </w:r>
                      <w:r w:rsidR="00B53C1C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…</w:t>
                      </w:r>
                      <w:r w:rsidR="004F5FB6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…………</w:t>
                      </w:r>
                      <w:r w:rsidR="00B53C1C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…………………………….</w:t>
                      </w:r>
                    </w:p>
                    <w:p w:rsidR="00466058" w:rsidRPr="00801E6F" w:rsidRDefault="004F5FB6" w:rsidP="00801E6F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Ha </w:t>
                      </w:r>
                      <w:r w:rsidR="00B53C1C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conseguito</w:t>
                      </w:r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un (</w:t>
                      </w:r>
                      <w:r w:rsidR="003E3CBF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10</w:t>
                      </w:r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) …………………. </w:t>
                      </w:r>
                      <w:proofErr w:type="gramStart"/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livello</w:t>
                      </w:r>
                      <w:proofErr w:type="gramEnd"/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 w:rsidR="00466058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di competenza rispetto agli standard e </w:t>
                      </w:r>
                      <w:r w:rsid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al</w:t>
                      </w:r>
                      <w:r w:rsidR="00466058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percorso svolto</w:t>
                      </w:r>
                      <w:r w:rsid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.</w:t>
                      </w:r>
                    </w:p>
                    <w:p w:rsidR="00466058" w:rsidRDefault="00466058" w:rsidP="00466058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  <w:p w:rsidR="00466058" w:rsidRPr="00424A1C" w:rsidRDefault="00466058" w:rsidP="00424A1C">
                      <w:pPr>
                        <w:spacing w:line="240" w:lineRule="auto"/>
                        <w:rPr>
                          <w:b/>
                        </w:rPr>
                      </w:pPr>
                    </w:p>
                    <w:p w:rsidR="00424A1C" w:rsidRPr="00424A1C" w:rsidRDefault="00424A1C" w:rsidP="00424A1C">
                      <w:pPr>
                        <w:spacing w:line="240" w:lineRule="auto"/>
                        <w:jc w:val="both"/>
                        <w:rPr>
                          <w:b/>
                        </w:rPr>
                      </w:pPr>
                    </w:p>
                    <w:p w:rsidR="00424A1C" w:rsidRDefault="00424A1C"/>
                  </w:txbxContent>
                </v:textbox>
                <w10:wrap type="square"/>
              </v:shape>
            </w:pict>
          </mc:Fallback>
        </mc:AlternateContent>
      </w:r>
    </w:p>
    <w:p w14:paraId="3C7676B4" w14:textId="77777777" w:rsidR="00101012" w:rsidRPr="00801E6F" w:rsidRDefault="00101012" w:rsidP="00C827ED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27B4AB16" w14:textId="77777777" w:rsidR="00101012" w:rsidRPr="00801E6F" w:rsidRDefault="00101012" w:rsidP="00C827ED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591440B5" w14:textId="77777777" w:rsidR="00C827ED" w:rsidRPr="00801E6F" w:rsidRDefault="00C827ED" w:rsidP="00C827ED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79035829" w14:textId="77777777" w:rsidR="00C827ED" w:rsidRPr="00801E6F" w:rsidRDefault="00C827ED" w:rsidP="00C827ED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105A1921" w14:textId="77777777" w:rsidR="00C827ED" w:rsidRPr="00801E6F" w:rsidRDefault="00C827ED" w:rsidP="00C827ED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6B82C0C1" w14:textId="77777777" w:rsidR="00C827ED" w:rsidRDefault="00C827ED" w:rsidP="00C827ED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1229AE0B" w14:textId="77777777" w:rsidR="00801E6F" w:rsidRDefault="00801E6F" w:rsidP="008E59A0">
      <w:pPr>
        <w:spacing w:after="0"/>
        <w:rPr>
          <w:rFonts w:ascii="Tahoma" w:hAnsi="Tahoma" w:cs="Tahoma"/>
          <w:b/>
          <w:sz w:val="16"/>
          <w:szCs w:val="16"/>
        </w:rPr>
      </w:pPr>
    </w:p>
    <w:p w14:paraId="64068E45" w14:textId="77777777" w:rsidR="008E59A0" w:rsidRPr="00801E6F" w:rsidRDefault="008E59A0" w:rsidP="005E4FBA">
      <w:pPr>
        <w:rPr>
          <w:rFonts w:ascii="Tahoma" w:hAnsi="Tahoma" w:cs="Tahoma"/>
          <w:b/>
          <w:sz w:val="16"/>
          <w:szCs w:val="16"/>
        </w:rPr>
      </w:pPr>
      <w:r w:rsidRPr="00801E6F">
        <w:rPr>
          <w:rFonts w:ascii="Tahoma" w:hAnsi="Tahoma" w:cs="Tahoma"/>
          <w:b/>
          <w:sz w:val="16"/>
          <w:szCs w:val="16"/>
        </w:rPr>
        <w:t>INDICATORE 1: PARTECIPAZIONE ALLA VITA DELLA CLASSE</w:t>
      </w:r>
    </w:p>
    <w:p w14:paraId="6A8CE8B2" w14:textId="77777777" w:rsidR="008E59A0" w:rsidRPr="00801E6F" w:rsidRDefault="008E59A0" w:rsidP="008E59A0">
      <w:pPr>
        <w:pStyle w:val="Paragrafoelenco"/>
        <w:numPr>
          <w:ilvl w:val="0"/>
          <w:numId w:val="4"/>
        </w:numPr>
        <w:spacing w:after="0"/>
        <w:rPr>
          <w:rFonts w:ascii="Tahoma" w:hAnsi="Tahoma" w:cs="Tahoma"/>
          <w:b/>
          <w:sz w:val="16"/>
          <w:szCs w:val="16"/>
        </w:rPr>
      </w:pPr>
      <w:r w:rsidRPr="00801E6F">
        <w:rPr>
          <w:rFonts w:ascii="Tahoma" w:hAnsi="Tahoma" w:cs="Tahoma"/>
          <w:b/>
          <w:sz w:val="16"/>
          <w:szCs w:val="16"/>
        </w:rPr>
        <w:t>L’alunno partecipa alla vita di classe</w:t>
      </w:r>
    </w:p>
    <w:p w14:paraId="3AC7E9A1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>- con entusiasmo, correttezza e responsabilità</w:t>
      </w:r>
    </w:p>
    <w:p w14:paraId="225A8DB9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 xml:space="preserve">- in modo corretto e responsabile </w:t>
      </w:r>
    </w:p>
    <w:p w14:paraId="06FBA995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 xml:space="preserve">- in modo corretto </w:t>
      </w:r>
    </w:p>
    <w:p w14:paraId="7FA57584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 xml:space="preserve">- in modo abbastanza corretto </w:t>
      </w:r>
    </w:p>
    <w:p w14:paraId="099A5898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 xml:space="preserve">- mantenendo un comportamento generalmente corretto. </w:t>
      </w:r>
    </w:p>
    <w:p w14:paraId="01457AA4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>- con esuberanza e talvolta/spesso ha bisogno di essere sollecitato per controllare il proprio comportamento.</w:t>
      </w:r>
    </w:p>
    <w:p w14:paraId="617E9AA0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</w:p>
    <w:p w14:paraId="50FEDD0B" w14:textId="77777777" w:rsidR="008E59A0" w:rsidRPr="00801E6F" w:rsidRDefault="008E59A0" w:rsidP="008E59A0">
      <w:pPr>
        <w:pStyle w:val="Paragrafoelenco"/>
        <w:numPr>
          <w:ilvl w:val="0"/>
          <w:numId w:val="4"/>
        </w:numPr>
        <w:spacing w:after="0"/>
        <w:rPr>
          <w:rFonts w:ascii="Tahoma" w:hAnsi="Tahoma" w:cs="Tahoma"/>
          <w:b/>
          <w:sz w:val="16"/>
          <w:szCs w:val="16"/>
        </w:rPr>
      </w:pPr>
      <w:r w:rsidRPr="00801E6F">
        <w:rPr>
          <w:rFonts w:ascii="Tahoma" w:hAnsi="Tahoma" w:cs="Tahoma"/>
          <w:b/>
          <w:sz w:val="16"/>
          <w:szCs w:val="16"/>
        </w:rPr>
        <w:t xml:space="preserve">e nel rapporto con i compagni e gli adulti manifesta </w:t>
      </w:r>
    </w:p>
    <w:p w14:paraId="5C72CA08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>- un atteggiamento positivo e costruttivo.</w:t>
      </w:r>
    </w:p>
    <w:p w14:paraId="3ABD8958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>- un atteggiamento aperto e disponibile.</w:t>
      </w:r>
    </w:p>
    <w:p w14:paraId="144AD927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>- una buona disponibilità alla collaborazione.</w:t>
      </w:r>
    </w:p>
    <w:p w14:paraId="16795B07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>- un atteggiamento piuttosto esuberante, ma sensibile al richiamo.</w:t>
      </w:r>
    </w:p>
    <w:p w14:paraId="48A5D550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 xml:space="preserve">- adeguata disponibilità al colloquio ed alla collaborazione. </w:t>
      </w:r>
    </w:p>
    <w:p w14:paraId="1CF539A1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>- poca disponibilità al colloquio ed alla collaborazione</w:t>
      </w:r>
    </w:p>
    <w:p w14:paraId="06B0879E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 xml:space="preserve"> </w:t>
      </w:r>
    </w:p>
    <w:p w14:paraId="3D4F7FBB" w14:textId="77777777" w:rsidR="008E59A0" w:rsidRPr="00801E6F" w:rsidRDefault="008E59A0" w:rsidP="008E59A0">
      <w:pPr>
        <w:pStyle w:val="Paragrafoelenco"/>
        <w:numPr>
          <w:ilvl w:val="0"/>
          <w:numId w:val="4"/>
        </w:numPr>
        <w:spacing w:after="0"/>
        <w:rPr>
          <w:rFonts w:ascii="Tahoma" w:hAnsi="Tahoma" w:cs="Tahoma"/>
          <w:b/>
          <w:sz w:val="16"/>
          <w:szCs w:val="16"/>
        </w:rPr>
      </w:pPr>
      <w:r w:rsidRPr="00801E6F">
        <w:rPr>
          <w:rFonts w:ascii="Tahoma" w:hAnsi="Tahoma" w:cs="Tahoma"/>
          <w:b/>
          <w:sz w:val="16"/>
          <w:szCs w:val="16"/>
        </w:rPr>
        <w:t>Prende parte alle attività scolastiche</w:t>
      </w:r>
    </w:p>
    <w:p w14:paraId="2DE3FFC7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 xml:space="preserve">- con molto impegno ed interesse. </w:t>
      </w:r>
    </w:p>
    <w:p w14:paraId="1ED83CC7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>- con interesse ed impegno.</w:t>
      </w:r>
    </w:p>
    <w:p w14:paraId="68A05CB5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>- con impegno continuo.</w:t>
      </w:r>
    </w:p>
    <w:p w14:paraId="6B11715B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>- con discreto impegno.</w:t>
      </w:r>
    </w:p>
    <w:p w14:paraId="17369597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 xml:space="preserve">- in modo adeguato. </w:t>
      </w:r>
    </w:p>
    <w:p w14:paraId="24157A21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 xml:space="preserve">- in modo discontinuo. </w:t>
      </w:r>
    </w:p>
    <w:p w14:paraId="66FB0746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</w:p>
    <w:p w14:paraId="4752E69D" w14:textId="77777777" w:rsidR="008E59A0" w:rsidRPr="00801E6F" w:rsidRDefault="008E59A0" w:rsidP="005E4FBA">
      <w:pPr>
        <w:rPr>
          <w:rFonts w:ascii="Tahoma" w:hAnsi="Tahoma" w:cs="Tahoma"/>
          <w:b/>
          <w:sz w:val="16"/>
          <w:szCs w:val="16"/>
        </w:rPr>
      </w:pPr>
      <w:r w:rsidRPr="00801E6F">
        <w:rPr>
          <w:rFonts w:ascii="Tahoma" w:hAnsi="Tahoma" w:cs="Tahoma"/>
          <w:b/>
          <w:sz w:val="16"/>
          <w:szCs w:val="16"/>
        </w:rPr>
        <w:t xml:space="preserve">INDICATORE 2: AUTONOMIA E ATTIVITÀ SCRITTE  </w:t>
      </w:r>
    </w:p>
    <w:p w14:paraId="5265FB3D" w14:textId="77777777" w:rsidR="008E59A0" w:rsidRPr="00801E6F" w:rsidRDefault="008E59A0" w:rsidP="008E59A0">
      <w:pPr>
        <w:pStyle w:val="Paragrafoelenco"/>
        <w:numPr>
          <w:ilvl w:val="0"/>
          <w:numId w:val="4"/>
        </w:numPr>
        <w:spacing w:after="0"/>
        <w:rPr>
          <w:rFonts w:ascii="Tahoma" w:hAnsi="Tahoma" w:cs="Tahoma"/>
          <w:b/>
          <w:sz w:val="16"/>
          <w:szCs w:val="16"/>
        </w:rPr>
      </w:pPr>
      <w:r w:rsidRPr="00801E6F">
        <w:rPr>
          <w:rFonts w:ascii="Tahoma" w:hAnsi="Tahoma" w:cs="Tahoma"/>
          <w:b/>
          <w:sz w:val="16"/>
          <w:szCs w:val="16"/>
        </w:rPr>
        <w:t>Nelle attività scritte.</w:t>
      </w:r>
    </w:p>
    <w:p w14:paraId="2D6423B6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 xml:space="preserve">- denota ottima correttezza ortografica, capacità di organizzare il discorso e ricchezza di contenuti. </w:t>
      </w:r>
    </w:p>
    <w:p w14:paraId="75BABAB5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 xml:space="preserve">- denota buona correttezza ortografica, capacità di organizzare il discorso e ricchezza di contenuti. </w:t>
      </w:r>
    </w:p>
    <w:p w14:paraId="1799976F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 xml:space="preserve">- denota correttezza ortografica, capacità di organizzare il discorso e ricchezza di contenuti. </w:t>
      </w:r>
    </w:p>
    <w:p w14:paraId="7A534387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>- denota correttezza ortografica e capacità di organizzare il discorso.</w:t>
      </w:r>
    </w:p>
    <w:p w14:paraId="675299D0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 xml:space="preserve">- denota sufficiente/adeguata correttezza ortografica e capacità di organizzare il discorso. </w:t>
      </w:r>
    </w:p>
    <w:p w14:paraId="66E39F7F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 xml:space="preserve">- la capacità di usare le regole ortografiche e di organizzare il discorso è in fase di maturazione. </w:t>
      </w:r>
    </w:p>
    <w:p w14:paraId="456AAA4C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</w:p>
    <w:p w14:paraId="2813F350" w14:textId="77777777" w:rsidR="008E59A0" w:rsidRPr="00801E6F" w:rsidRDefault="008E59A0" w:rsidP="005E4FBA">
      <w:pPr>
        <w:rPr>
          <w:rFonts w:ascii="Tahoma" w:hAnsi="Tahoma" w:cs="Tahoma"/>
          <w:b/>
          <w:sz w:val="16"/>
          <w:szCs w:val="16"/>
        </w:rPr>
      </w:pPr>
      <w:r w:rsidRPr="00801E6F">
        <w:rPr>
          <w:rFonts w:ascii="Tahoma" w:hAnsi="Tahoma" w:cs="Tahoma"/>
          <w:b/>
          <w:sz w:val="16"/>
          <w:szCs w:val="16"/>
        </w:rPr>
        <w:t xml:space="preserve">INDICATORE 3: ESPOSIZIONE ORALE </w:t>
      </w:r>
    </w:p>
    <w:p w14:paraId="206A0567" w14:textId="77777777" w:rsidR="008E59A0" w:rsidRPr="00801E6F" w:rsidRDefault="008E59A0" w:rsidP="008E59A0">
      <w:pPr>
        <w:pStyle w:val="Paragrafoelenco"/>
        <w:numPr>
          <w:ilvl w:val="0"/>
          <w:numId w:val="4"/>
        </w:numPr>
        <w:spacing w:after="0"/>
        <w:rPr>
          <w:rFonts w:ascii="Tahoma" w:hAnsi="Tahoma" w:cs="Tahoma"/>
          <w:b/>
          <w:sz w:val="16"/>
          <w:szCs w:val="16"/>
        </w:rPr>
      </w:pPr>
      <w:r w:rsidRPr="00801E6F">
        <w:rPr>
          <w:rFonts w:ascii="Tahoma" w:hAnsi="Tahoma" w:cs="Tahoma"/>
          <w:b/>
          <w:sz w:val="16"/>
          <w:szCs w:val="16"/>
        </w:rPr>
        <w:t xml:space="preserve">Si esprime oralmente </w:t>
      </w:r>
    </w:p>
    <w:p w14:paraId="1E5E02E2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 xml:space="preserve">- con ricercatezza di linguaggio ed organicità. </w:t>
      </w:r>
    </w:p>
    <w:p w14:paraId="17A15000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>- con proprietà di linguaggio ed organicità.</w:t>
      </w:r>
    </w:p>
    <w:p w14:paraId="2286D6CF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 xml:space="preserve">- con buona proprietà di linguaggio ed organicità. </w:t>
      </w:r>
    </w:p>
    <w:p w14:paraId="29EB8FA1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 xml:space="preserve">- con discreta proprietà di linguaggio. </w:t>
      </w:r>
    </w:p>
    <w:p w14:paraId="4CF1D174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 xml:space="preserve">- in modo semplice. </w:t>
      </w:r>
    </w:p>
    <w:p w14:paraId="73FD314B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 xml:space="preserve">- in modo frammentario. </w:t>
      </w:r>
    </w:p>
    <w:p w14:paraId="53590880" w14:textId="77777777" w:rsidR="008E59A0" w:rsidRPr="00801E6F" w:rsidRDefault="008E59A0" w:rsidP="008E59A0">
      <w:pPr>
        <w:spacing w:after="0"/>
        <w:rPr>
          <w:rFonts w:ascii="Tahoma" w:hAnsi="Tahoma" w:cs="Tahoma"/>
          <w:b/>
          <w:sz w:val="16"/>
          <w:szCs w:val="16"/>
        </w:rPr>
      </w:pPr>
    </w:p>
    <w:p w14:paraId="19A7F2E4" w14:textId="77777777" w:rsidR="008E59A0" w:rsidRPr="00801E6F" w:rsidRDefault="008E59A0" w:rsidP="005E4FBA">
      <w:pPr>
        <w:rPr>
          <w:rFonts w:ascii="Tahoma" w:hAnsi="Tahoma" w:cs="Tahoma"/>
          <w:b/>
          <w:sz w:val="16"/>
          <w:szCs w:val="16"/>
        </w:rPr>
      </w:pPr>
      <w:r w:rsidRPr="00801E6F">
        <w:rPr>
          <w:rFonts w:ascii="Tahoma" w:hAnsi="Tahoma" w:cs="Tahoma"/>
          <w:b/>
          <w:sz w:val="16"/>
          <w:szCs w:val="16"/>
        </w:rPr>
        <w:t>INDICATORE 4: AMBITO LOGICO – MATEMATICO</w:t>
      </w:r>
    </w:p>
    <w:p w14:paraId="5B1DC6E1" w14:textId="77777777" w:rsidR="008E59A0" w:rsidRPr="00801E6F" w:rsidRDefault="008E59A0" w:rsidP="008E59A0">
      <w:pPr>
        <w:pStyle w:val="Paragrafoelenco"/>
        <w:numPr>
          <w:ilvl w:val="0"/>
          <w:numId w:val="4"/>
        </w:numPr>
        <w:spacing w:after="0"/>
        <w:rPr>
          <w:rFonts w:ascii="Tahoma" w:hAnsi="Tahoma" w:cs="Tahoma"/>
          <w:b/>
          <w:sz w:val="16"/>
          <w:szCs w:val="16"/>
        </w:rPr>
      </w:pPr>
      <w:r w:rsidRPr="00801E6F">
        <w:rPr>
          <w:rFonts w:ascii="Tahoma" w:hAnsi="Tahoma" w:cs="Tahoma"/>
          <w:b/>
          <w:sz w:val="16"/>
          <w:szCs w:val="16"/>
        </w:rPr>
        <w:t>Nell'ambito matematico</w:t>
      </w:r>
    </w:p>
    <w:p w14:paraId="20638C78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>- dimostra notevoli/ottime capacità operative, logiche e intuitive</w:t>
      </w:r>
      <w:r w:rsidR="001A4AC7" w:rsidRPr="00801E6F">
        <w:rPr>
          <w:rFonts w:ascii="Tahoma" w:hAnsi="Tahoma" w:cs="Tahoma"/>
          <w:sz w:val="16"/>
          <w:szCs w:val="16"/>
        </w:rPr>
        <w:t xml:space="preserve"> nelle attività proposte</w:t>
      </w:r>
      <w:r w:rsidRPr="00801E6F">
        <w:rPr>
          <w:rFonts w:ascii="Tahoma" w:hAnsi="Tahoma" w:cs="Tahoma"/>
          <w:sz w:val="16"/>
          <w:szCs w:val="16"/>
        </w:rPr>
        <w:t xml:space="preserve">. </w:t>
      </w:r>
    </w:p>
    <w:p w14:paraId="26108C32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 xml:space="preserve">- opera con sicurezza, con logica e intuizione in ogni attività proposta. </w:t>
      </w:r>
    </w:p>
    <w:p w14:paraId="63DF2145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>- applica facilmente le tecniche operative ed ha capacità logiche</w:t>
      </w:r>
      <w:r w:rsidR="001A4AC7" w:rsidRPr="00801E6F">
        <w:rPr>
          <w:rFonts w:ascii="Tahoma" w:hAnsi="Tahoma" w:cs="Tahoma"/>
          <w:sz w:val="16"/>
          <w:szCs w:val="16"/>
        </w:rPr>
        <w:t xml:space="preserve"> nelle attività proposte</w:t>
      </w:r>
      <w:r w:rsidRPr="00801E6F">
        <w:rPr>
          <w:rFonts w:ascii="Tahoma" w:hAnsi="Tahoma" w:cs="Tahoma"/>
          <w:sz w:val="16"/>
          <w:szCs w:val="16"/>
        </w:rPr>
        <w:t xml:space="preserve">. </w:t>
      </w:r>
    </w:p>
    <w:p w14:paraId="020C3C5F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>- opera correttamente, dimostrando discrete capacità, sia logiche che intuitive</w:t>
      </w:r>
      <w:r w:rsidR="001A4AC7" w:rsidRPr="00801E6F">
        <w:rPr>
          <w:rFonts w:ascii="Tahoma" w:hAnsi="Tahoma" w:cs="Tahoma"/>
          <w:sz w:val="16"/>
          <w:szCs w:val="16"/>
        </w:rPr>
        <w:t xml:space="preserve"> nelle attività proposte</w:t>
      </w:r>
      <w:r w:rsidRPr="00801E6F">
        <w:rPr>
          <w:rFonts w:ascii="Tahoma" w:hAnsi="Tahoma" w:cs="Tahoma"/>
          <w:sz w:val="16"/>
          <w:szCs w:val="16"/>
        </w:rPr>
        <w:t xml:space="preserve">. </w:t>
      </w:r>
    </w:p>
    <w:p w14:paraId="2A74B5FF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lastRenderedPageBreak/>
        <w:t xml:space="preserve">- applica le tecniche operative, ma rivela incertezze nella logica. </w:t>
      </w:r>
    </w:p>
    <w:p w14:paraId="5A76B4EE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 xml:space="preserve">- rivela incertezze nell'applicazione delle tecniche operative e nella logica. </w:t>
      </w:r>
    </w:p>
    <w:p w14:paraId="1707EF45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</w:p>
    <w:p w14:paraId="2672F79E" w14:textId="77777777" w:rsidR="008E59A0" w:rsidRPr="00801E6F" w:rsidRDefault="008E59A0" w:rsidP="005E4FBA">
      <w:pPr>
        <w:rPr>
          <w:rFonts w:ascii="Tahoma" w:hAnsi="Tahoma" w:cs="Tahoma"/>
          <w:b/>
          <w:sz w:val="16"/>
          <w:szCs w:val="16"/>
        </w:rPr>
      </w:pPr>
      <w:r w:rsidRPr="00801E6F">
        <w:rPr>
          <w:rFonts w:ascii="Tahoma" w:hAnsi="Tahoma" w:cs="Tahoma"/>
          <w:b/>
          <w:sz w:val="16"/>
          <w:szCs w:val="16"/>
        </w:rPr>
        <w:t xml:space="preserve">INDICATORE 5: STUDIO PERSONALE </w:t>
      </w:r>
    </w:p>
    <w:p w14:paraId="2392422A" w14:textId="77777777" w:rsidR="008E59A0" w:rsidRPr="00801E6F" w:rsidRDefault="008E59A0" w:rsidP="008E59A0">
      <w:pPr>
        <w:pStyle w:val="Paragrafoelenco"/>
        <w:numPr>
          <w:ilvl w:val="0"/>
          <w:numId w:val="4"/>
        </w:numPr>
        <w:spacing w:after="0"/>
        <w:rPr>
          <w:rFonts w:ascii="Tahoma" w:hAnsi="Tahoma" w:cs="Tahoma"/>
          <w:b/>
          <w:sz w:val="16"/>
          <w:szCs w:val="16"/>
        </w:rPr>
      </w:pPr>
      <w:r w:rsidRPr="00801E6F">
        <w:rPr>
          <w:rFonts w:ascii="Tahoma" w:hAnsi="Tahoma" w:cs="Tahoma"/>
          <w:b/>
          <w:sz w:val="16"/>
          <w:szCs w:val="16"/>
        </w:rPr>
        <w:t xml:space="preserve">Nello studio personale e nello svolgimento dei compiti a casa è </w:t>
      </w:r>
    </w:p>
    <w:p w14:paraId="3D010FF6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 xml:space="preserve">- molto responsabile e puntuale. </w:t>
      </w:r>
    </w:p>
    <w:p w14:paraId="6CCE2DE0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 xml:space="preserve">- responsabile e puntuale. </w:t>
      </w:r>
    </w:p>
    <w:p w14:paraId="3CC2DE97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>- abbastanza responsabile e puntuale.</w:t>
      </w:r>
    </w:p>
    <w:p w14:paraId="1AE21635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 xml:space="preserve">- adeguatamente responsabile e puntuale. </w:t>
      </w:r>
    </w:p>
    <w:p w14:paraId="6E7AB070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 xml:space="preserve">- non sempre responsabile e puntuale. </w:t>
      </w:r>
    </w:p>
    <w:p w14:paraId="73CFB9F0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 xml:space="preserve">- poco responsabile e puntuale. </w:t>
      </w:r>
    </w:p>
    <w:p w14:paraId="031D12C5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</w:p>
    <w:p w14:paraId="0D65B64F" w14:textId="77777777" w:rsidR="008E59A0" w:rsidRPr="00801E6F" w:rsidRDefault="008E59A0" w:rsidP="005E4FBA">
      <w:pPr>
        <w:rPr>
          <w:rFonts w:ascii="Tahoma" w:hAnsi="Tahoma" w:cs="Tahoma"/>
          <w:b/>
          <w:sz w:val="16"/>
          <w:szCs w:val="16"/>
        </w:rPr>
      </w:pPr>
      <w:r w:rsidRPr="00801E6F">
        <w:rPr>
          <w:rFonts w:ascii="Tahoma" w:hAnsi="Tahoma" w:cs="Tahoma"/>
          <w:b/>
          <w:sz w:val="16"/>
          <w:szCs w:val="16"/>
        </w:rPr>
        <w:t xml:space="preserve">INDICATORE 6: LIVELLO DI APPRENDIMENTO E PERCORSO SVOLTO </w:t>
      </w:r>
    </w:p>
    <w:p w14:paraId="120FA4A9" w14:textId="77777777" w:rsidR="008E59A0" w:rsidRPr="00801E6F" w:rsidRDefault="008E59A0" w:rsidP="008E59A0">
      <w:pPr>
        <w:pStyle w:val="Paragrafoelenco"/>
        <w:numPr>
          <w:ilvl w:val="0"/>
          <w:numId w:val="4"/>
        </w:numPr>
        <w:spacing w:after="0"/>
        <w:rPr>
          <w:rFonts w:ascii="Tahoma" w:hAnsi="Tahoma" w:cs="Tahoma"/>
          <w:b/>
          <w:sz w:val="16"/>
          <w:szCs w:val="16"/>
        </w:rPr>
      </w:pPr>
      <w:r w:rsidRPr="00801E6F">
        <w:rPr>
          <w:rFonts w:ascii="Tahoma" w:hAnsi="Tahoma" w:cs="Tahoma"/>
          <w:b/>
          <w:sz w:val="16"/>
          <w:szCs w:val="16"/>
        </w:rPr>
        <w:t xml:space="preserve">Le conoscenze acquisite nel corso del primo quadrimestre </w:t>
      </w:r>
    </w:p>
    <w:p w14:paraId="7D2C9519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 xml:space="preserve">- sono consolidate ed approfondite, </w:t>
      </w:r>
    </w:p>
    <w:p w14:paraId="3260D8A5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>- sono consolidate,</w:t>
      </w:r>
    </w:p>
    <w:p w14:paraId="4863EF75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>- sono abbastanza consolidate,</w:t>
      </w:r>
    </w:p>
    <w:p w14:paraId="3CE63A37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>- sono sufficientemente/adeguatamente consolidate,</w:t>
      </w:r>
    </w:p>
    <w:p w14:paraId="67541A3B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>- non sempre sono consolidate,</w:t>
      </w:r>
    </w:p>
    <w:p w14:paraId="207F49DD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>- sono poco consolidate,</w:t>
      </w:r>
    </w:p>
    <w:p w14:paraId="4E416380" w14:textId="77777777" w:rsidR="008E59A0" w:rsidRPr="00801E6F" w:rsidRDefault="008E59A0" w:rsidP="008E59A0">
      <w:pPr>
        <w:pStyle w:val="Paragrafoelenco"/>
        <w:numPr>
          <w:ilvl w:val="0"/>
          <w:numId w:val="4"/>
        </w:num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b/>
          <w:sz w:val="16"/>
          <w:szCs w:val="16"/>
        </w:rPr>
        <w:t>pertanto gli obiettivi prefissati</w:t>
      </w:r>
      <w:r w:rsidRPr="00801E6F">
        <w:rPr>
          <w:rFonts w:ascii="Tahoma" w:hAnsi="Tahoma" w:cs="Tahoma"/>
          <w:sz w:val="16"/>
          <w:szCs w:val="16"/>
        </w:rPr>
        <w:t xml:space="preserve"> </w:t>
      </w:r>
    </w:p>
    <w:p w14:paraId="3D92F287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 xml:space="preserve">- sono stati pienamente raggiunti in tutte le discipline. </w:t>
      </w:r>
    </w:p>
    <w:p w14:paraId="496EF464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 xml:space="preserve">- sono stati raggiunti in tutte le discipline. </w:t>
      </w:r>
    </w:p>
    <w:p w14:paraId="40A287E1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 xml:space="preserve">- sono stati globalmente </w:t>
      </w:r>
      <w:r w:rsidRPr="00801E6F">
        <w:rPr>
          <w:rFonts w:ascii="Tahoma" w:hAnsi="Tahoma" w:cs="Tahoma"/>
          <w:color w:val="000000" w:themeColor="text1"/>
          <w:sz w:val="16"/>
          <w:szCs w:val="16"/>
        </w:rPr>
        <w:t>raggiunti in tutte le discipline</w:t>
      </w:r>
      <w:r w:rsidRPr="00801E6F">
        <w:rPr>
          <w:rFonts w:ascii="Tahoma" w:hAnsi="Tahoma" w:cs="Tahoma"/>
          <w:sz w:val="16"/>
          <w:szCs w:val="16"/>
        </w:rPr>
        <w:t xml:space="preserve">. </w:t>
      </w:r>
    </w:p>
    <w:p w14:paraId="36439DA1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 xml:space="preserve">- sono stati discretamente raggiunti in alcune discipline. </w:t>
      </w:r>
    </w:p>
    <w:p w14:paraId="5B02E9A0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 xml:space="preserve">- sono stati sufficientemente raggiunti. </w:t>
      </w:r>
    </w:p>
    <w:p w14:paraId="19C98B8D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 xml:space="preserve">- sono stati raggiunti parzialmente. </w:t>
      </w:r>
    </w:p>
    <w:p w14:paraId="63FB4D54" w14:textId="77777777" w:rsidR="008E59A0" w:rsidRPr="00801E6F" w:rsidRDefault="008E59A0" w:rsidP="008E59A0">
      <w:pPr>
        <w:spacing w:after="0"/>
        <w:rPr>
          <w:rFonts w:ascii="Tahoma" w:hAnsi="Tahoma" w:cs="Tahoma"/>
          <w:b/>
          <w:sz w:val="16"/>
          <w:szCs w:val="16"/>
        </w:rPr>
      </w:pPr>
    </w:p>
    <w:p w14:paraId="3AD276B1" w14:textId="77777777" w:rsidR="008E59A0" w:rsidRPr="00801E6F" w:rsidRDefault="008E59A0" w:rsidP="005E4FBA">
      <w:pPr>
        <w:pStyle w:val="Paragrafoelenco"/>
        <w:numPr>
          <w:ilvl w:val="0"/>
          <w:numId w:val="4"/>
        </w:numPr>
        <w:spacing w:after="0"/>
        <w:rPr>
          <w:rFonts w:ascii="Tahoma" w:hAnsi="Tahoma" w:cs="Tahoma"/>
          <w:b/>
          <w:sz w:val="16"/>
          <w:szCs w:val="16"/>
        </w:rPr>
      </w:pPr>
      <w:r w:rsidRPr="00801E6F">
        <w:rPr>
          <w:rFonts w:ascii="Tahoma" w:hAnsi="Tahoma" w:cs="Tahoma"/>
          <w:b/>
          <w:sz w:val="16"/>
          <w:szCs w:val="16"/>
        </w:rPr>
        <w:t xml:space="preserve">Ha </w:t>
      </w:r>
      <w:r w:rsidR="001A4AC7" w:rsidRPr="00801E6F">
        <w:rPr>
          <w:rFonts w:ascii="Tahoma" w:hAnsi="Tahoma" w:cs="Tahoma"/>
          <w:b/>
          <w:sz w:val="16"/>
          <w:szCs w:val="16"/>
        </w:rPr>
        <w:t>conseguito</w:t>
      </w:r>
      <w:r w:rsidRPr="00801E6F">
        <w:rPr>
          <w:rFonts w:ascii="Tahoma" w:hAnsi="Tahoma" w:cs="Tahoma"/>
          <w:b/>
          <w:sz w:val="16"/>
          <w:szCs w:val="16"/>
        </w:rPr>
        <w:t xml:space="preserve"> un …………………………… livello di competenza rispetto agli standard e al percorso svolto.</w:t>
      </w:r>
    </w:p>
    <w:p w14:paraId="372042B6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>- ottimo/sicuro</w:t>
      </w:r>
    </w:p>
    <w:p w14:paraId="6BAC14DC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>- completo</w:t>
      </w:r>
    </w:p>
    <w:p w14:paraId="43A92678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>- più che buono</w:t>
      </w:r>
    </w:p>
    <w:p w14:paraId="4B35AED2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 xml:space="preserve">- buon </w:t>
      </w:r>
    </w:p>
    <w:p w14:paraId="65809756" w14:textId="77777777" w:rsidR="008E59A0" w:rsidRPr="00801E6F" w:rsidRDefault="008E59A0" w:rsidP="008E59A0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>- sufficiente/adeguato</w:t>
      </w:r>
    </w:p>
    <w:p w14:paraId="113AB169" w14:textId="77777777" w:rsidR="008E59A0" w:rsidRPr="00801E6F" w:rsidRDefault="008E59A0" w:rsidP="00026DF8">
      <w:pPr>
        <w:spacing w:after="0"/>
        <w:rPr>
          <w:rFonts w:ascii="Tahoma" w:hAnsi="Tahoma" w:cs="Tahoma"/>
          <w:sz w:val="16"/>
          <w:szCs w:val="16"/>
        </w:rPr>
      </w:pPr>
      <w:r w:rsidRPr="00801E6F">
        <w:rPr>
          <w:rFonts w:ascii="Tahoma" w:hAnsi="Tahoma" w:cs="Tahoma"/>
          <w:sz w:val="16"/>
          <w:szCs w:val="16"/>
        </w:rPr>
        <w:t>- appena sufficiente/poco adeguato</w:t>
      </w:r>
    </w:p>
    <w:sectPr w:rsidR="008E59A0" w:rsidRPr="00801E6F" w:rsidSect="00E14BF5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4645E"/>
    <w:multiLevelType w:val="hybridMultilevel"/>
    <w:tmpl w:val="AAA2A2DE"/>
    <w:lvl w:ilvl="0" w:tplc="C6D8BF56">
      <w:start w:val="1"/>
      <w:numFmt w:val="decimal"/>
      <w:lvlText w:val="%1)"/>
      <w:lvlJc w:val="left"/>
      <w:pPr>
        <w:ind w:left="766" w:hanging="360"/>
      </w:pPr>
      <w:rPr>
        <w:rFonts w:hint="default"/>
        <w:b/>
      </w:rPr>
    </w:lvl>
    <w:lvl w:ilvl="1" w:tplc="0410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">
    <w:nsid w:val="24BE458A"/>
    <w:multiLevelType w:val="hybridMultilevel"/>
    <w:tmpl w:val="42262F7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097211"/>
    <w:multiLevelType w:val="hybridMultilevel"/>
    <w:tmpl w:val="CE7C2A58"/>
    <w:lvl w:ilvl="0" w:tplc="E7E25D12">
      <w:start w:val="1"/>
      <w:numFmt w:val="decimal"/>
      <w:lvlText w:val="%1)"/>
      <w:lvlJc w:val="left"/>
      <w:pPr>
        <w:ind w:left="1428" w:hanging="360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23B219E"/>
    <w:multiLevelType w:val="hybridMultilevel"/>
    <w:tmpl w:val="5AE44CF2"/>
    <w:lvl w:ilvl="0" w:tplc="04100009">
      <w:start w:val="1"/>
      <w:numFmt w:val="bullet"/>
      <w:lvlText w:val=""/>
      <w:lvlJc w:val="left"/>
      <w:pPr>
        <w:ind w:left="135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A1C"/>
    <w:rsid w:val="000120EB"/>
    <w:rsid w:val="00026DF8"/>
    <w:rsid w:val="000B12F3"/>
    <w:rsid w:val="00101012"/>
    <w:rsid w:val="001A4AC7"/>
    <w:rsid w:val="001D2856"/>
    <w:rsid w:val="0024160A"/>
    <w:rsid w:val="002751E8"/>
    <w:rsid w:val="003E3CBF"/>
    <w:rsid w:val="00424A1C"/>
    <w:rsid w:val="00466058"/>
    <w:rsid w:val="004F5FB6"/>
    <w:rsid w:val="005E4FBA"/>
    <w:rsid w:val="00801E6F"/>
    <w:rsid w:val="008B7646"/>
    <w:rsid w:val="008E59A0"/>
    <w:rsid w:val="00B50F3E"/>
    <w:rsid w:val="00B53C1C"/>
    <w:rsid w:val="00C827ED"/>
    <w:rsid w:val="00D10649"/>
    <w:rsid w:val="00DC0B68"/>
    <w:rsid w:val="00E14BF5"/>
    <w:rsid w:val="00E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906F4"/>
  <w15:chartTrackingRefBased/>
  <w15:docId w15:val="{2883A1E8-C300-4952-9E7E-F14D0C391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A1C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24A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552</Words>
  <Characters>3153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Utente di Microsoft Office</cp:lastModifiedBy>
  <cp:revision>2</cp:revision>
  <dcterms:created xsi:type="dcterms:W3CDTF">2018-01-17T20:13:00Z</dcterms:created>
  <dcterms:modified xsi:type="dcterms:W3CDTF">2018-01-17T20:13:00Z</dcterms:modified>
</cp:coreProperties>
</file>