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87C4" w14:textId="7CE04C8E" w:rsidR="0051256A" w:rsidRDefault="00B7434C">
      <w:pPr>
        <w:rPr>
          <w:b/>
          <w:bCs/>
          <w:i/>
          <w:iCs/>
        </w:rPr>
      </w:pPr>
      <w:r>
        <w:t xml:space="preserve">AUTORIZZAZIONER PROGETTO EXTRACURRICOLARE GIORNALINO SCOLASTICO </w:t>
      </w:r>
      <w:proofErr w:type="spellStart"/>
      <w:r w:rsidRPr="00B7434C">
        <w:rPr>
          <w:b/>
          <w:bCs/>
          <w:i/>
          <w:iCs/>
        </w:rPr>
        <w:t>C@mp@nari</w:t>
      </w:r>
      <w:proofErr w:type="spellEnd"/>
      <w:r w:rsidRPr="00B7434C">
        <w:rPr>
          <w:b/>
          <w:bCs/>
          <w:i/>
          <w:iCs/>
        </w:rPr>
        <w:t xml:space="preserve"> web</w:t>
      </w:r>
    </w:p>
    <w:p w14:paraId="43E5EAC2" w14:textId="7A65DBC2" w:rsidR="00B7434C" w:rsidRDefault="00B7434C"/>
    <w:p w14:paraId="50DB854A" w14:textId="77777777" w:rsidR="00B7434C" w:rsidRDefault="00B7434C"/>
    <w:p w14:paraId="53CB004E" w14:textId="393C2638" w:rsidR="00B7434C" w:rsidRDefault="00B7434C" w:rsidP="00B7434C">
      <w:pPr>
        <w:spacing w:line="600" w:lineRule="auto"/>
      </w:pPr>
      <w:r>
        <w:t>I sottoscritti____________________________________________________________________</w:t>
      </w:r>
    </w:p>
    <w:p w14:paraId="5392F6D4" w14:textId="75B9CE81" w:rsidR="00B7434C" w:rsidRDefault="00B7434C" w:rsidP="00B7434C">
      <w:pPr>
        <w:spacing w:line="600" w:lineRule="auto"/>
      </w:pPr>
      <w:r>
        <w:t>Genitori dell’alunno ________________________________________frequentante la classe _________</w:t>
      </w:r>
    </w:p>
    <w:p w14:paraId="743410FD" w14:textId="0164938B" w:rsidR="00B7434C" w:rsidRDefault="00B7434C">
      <w:r>
        <w:t xml:space="preserve">Dell’istituto Loredana Campanari, plesso Cardinal Piazza, tenuto conto dell’interesse del proprio figlio/a </w:t>
      </w:r>
      <w:proofErr w:type="spellStart"/>
      <w:r>
        <w:t>a</w:t>
      </w:r>
      <w:proofErr w:type="spellEnd"/>
      <w:r>
        <w:t xml:space="preserve"> contribuire fattivamente alla redazione del giornalino scolastico d’istituto.</w:t>
      </w:r>
    </w:p>
    <w:p w14:paraId="0A7CE4DC" w14:textId="78B75A90" w:rsidR="00B7434C" w:rsidRDefault="00B7434C" w:rsidP="00B7434C">
      <w:pPr>
        <w:jc w:val="center"/>
      </w:pPr>
      <w:r>
        <w:t>AUTORIZZA</w:t>
      </w:r>
    </w:p>
    <w:p w14:paraId="2D1A3463" w14:textId="33D1565F" w:rsidR="00B7434C" w:rsidRDefault="00B7434C" w:rsidP="00B7434C">
      <w:r>
        <w:t xml:space="preserve">Il/la proprio/a figlio/a </w:t>
      </w:r>
      <w:proofErr w:type="spellStart"/>
      <w:r>
        <w:t>a</w:t>
      </w:r>
      <w:proofErr w:type="spellEnd"/>
      <w:r>
        <w:t xml:space="preserve"> partecipare agli incontri pomeridiani specificati nel calendario qui sotto riportato, a fermarsi con le docenti responsabili per una breve pausa pranzo e uscire autonomamente al termine degli incontri.</w:t>
      </w:r>
    </w:p>
    <w:p w14:paraId="4CCD92F3" w14:textId="77777777" w:rsidR="00C60ECC" w:rsidRDefault="00C60ECC" w:rsidP="00C60ECC">
      <w:r>
        <w:t>1° incontro: GIOVEDI 18 GENNAIO 14:10 – 16:00</w:t>
      </w:r>
    </w:p>
    <w:p w14:paraId="058B4EB8" w14:textId="77777777" w:rsidR="00C60ECC" w:rsidRDefault="00C60ECC" w:rsidP="00C60ECC">
      <w:r>
        <w:t>2° incontro: GIOVEDI 15 FEBBRAIO 14:10 – 16:00</w:t>
      </w:r>
    </w:p>
    <w:p w14:paraId="4C57A589" w14:textId="77777777" w:rsidR="00C60ECC" w:rsidRDefault="00C60ECC" w:rsidP="00C60ECC">
      <w:r>
        <w:t>3° incontro:</w:t>
      </w:r>
      <w:r w:rsidRPr="009643CA">
        <w:t xml:space="preserve"> </w:t>
      </w:r>
      <w:r>
        <w:t>GIOVEDI 21 MARZO 14:10 – 16:00</w:t>
      </w:r>
    </w:p>
    <w:p w14:paraId="5976578D" w14:textId="77777777" w:rsidR="00C60ECC" w:rsidRDefault="00C60ECC" w:rsidP="00C60ECC">
      <w:r>
        <w:t>4° incontro:</w:t>
      </w:r>
      <w:r w:rsidRPr="009643CA">
        <w:t xml:space="preserve"> </w:t>
      </w:r>
      <w:r>
        <w:t>GIOVEDI 18 APRILE 14:10 – 16:00</w:t>
      </w:r>
    </w:p>
    <w:p w14:paraId="2C09B3CF" w14:textId="77777777" w:rsidR="00C60ECC" w:rsidRDefault="00C60ECC" w:rsidP="00C60ECC">
      <w:r>
        <w:t>5° incontro: GIOVEDI 9 MAGGIO 14:10 – 16:00</w:t>
      </w:r>
    </w:p>
    <w:p w14:paraId="0B43E225" w14:textId="77777777" w:rsidR="00C60ECC" w:rsidRDefault="00C60ECC" w:rsidP="00C60ECC">
      <w:r>
        <w:t>6° incontro:</w:t>
      </w:r>
      <w:r w:rsidRPr="009643CA">
        <w:t xml:space="preserve"> </w:t>
      </w:r>
      <w:r>
        <w:t>GIOVEDI 30 MAGGIO 14:10 – 16:00</w:t>
      </w:r>
    </w:p>
    <w:p w14:paraId="00EB430C" w14:textId="1A0AD7A7" w:rsidR="00B7434C" w:rsidRDefault="00B7434C" w:rsidP="00B7434C"/>
    <w:p w14:paraId="2CFFF3CA" w14:textId="72386937" w:rsidR="00B7434C" w:rsidRDefault="00B7434C" w:rsidP="00B7434C"/>
    <w:p w14:paraId="79296534" w14:textId="441C7067" w:rsidR="00B7434C" w:rsidRDefault="00B7434C" w:rsidP="00B7434C"/>
    <w:p w14:paraId="12110AA5" w14:textId="081E5F6B" w:rsidR="00B7434C" w:rsidRDefault="00B7434C" w:rsidP="00B7434C">
      <w:pPr>
        <w:spacing w:line="720" w:lineRule="auto"/>
      </w:pPr>
      <w:r>
        <w:t>Monterotondo, ________________________</w:t>
      </w:r>
      <w:r>
        <w:tab/>
      </w:r>
      <w:r>
        <w:tab/>
      </w:r>
      <w:r>
        <w:tab/>
      </w:r>
      <w:r>
        <w:tab/>
      </w:r>
      <w:r>
        <w:tab/>
        <w:t>I genitori</w:t>
      </w:r>
    </w:p>
    <w:p w14:paraId="3513F91E" w14:textId="2BEFCF91" w:rsidR="00B7434C" w:rsidRDefault="00B7434C" w:rsidP="00B7434C">
      <w:pPr>
        <w:spacing w:line="72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29FAB6CF" w14:textId="50F147CA" w:rsidR="00B7434C" w:rsidRPr="00B7434C" w:rsidRDefault="00B7434C" w:rsidP="00B7434C">
      <w:pPr>
        <w:spacing w:line="72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B7434C" w:rsidRPr="00B74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4C"/>
    <w:rsid w:val="0051256A"/>
    <w:rsid w:val="00B7434C"/>
    <w:rsid w:val="00BB7ABE"/>
    <w:rsid w:val="00C60ECC"/>
    <w:rsid w:val="00D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32E9"/>
  <w15:chartTrackingRefBased/>
  <w15:docId w15:val="{D0D36BFB-DF5B-4EE9-8393-28A994D5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Valentini</dc:creator>
  <cp:keywords/>
  <dc:description/>
  <cp:lastModifiedBy>Microsoft Office User</cp:lastModifiedBy>
  <cp:revision>2</cp:revision>
  <cp:lastPrinted>2022-11-14T07:22:00Z</cp:lastPrinted>
  <dcterms:created xsi:type="dcterms:W3CDTF">2024-01-11T21:54:00Z</dcterms:created>
  <dcterms:modified xsi:type="dcterms:W3CDTF">2024-01-11T21:54:00Z</dcterms:modified>
</cp:coreProperties>
</file>