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68EAF" w14:textId="77777777" w:rsidR="00295E5F" w:rsidRDefault="00375934" w:rsidP="00375934">
      <w:pPr>
        <w:spacing w:after="0" w:line="240" w:lineRule="auto"/>
      </w:pPr>
      <w:r>
        <w:t xml:space="preserve">                                                                                                                            Al Dirigente Scolastico</w:t>
      </w:r>
    </w:p>
    <w:p w14:paraId="3E3C8539" w14:textId="77777777" w:rsidR="00375934" w:rsidRDefault="00375934" w:rsidP="00375934">
      <w:pPr>
        <w:spacing w:after="0" w:line="240" w:lineRule="auto"/>
      </w:pPr>
      <w:r>
        <w:t xml:space="preserve">                                                                                                                            Istituto Comprensivo L. Campanari</w:t>
      </w:r>
    </w:p>
    <w:p w14:paraId="32CFB7A5" w14:textId="77777777" w:rsidR="00375934" w:rsidRDefault="00375934" w:rsidP="00375934">
      <w:pPr>
        <w:spacing w:after="0" w:line="240" w:lineRule="auto"/>
      </w:pPr>
    </w:p>
    <w:p w14:paraId="65C509E8" w14:textId="77777777" w:rsidR="00375934" w:rsidRDefault="00375934" w:rsidP="00375934">
      <w:pPr>
        <w:spacing w:after="0" w:line="240" w:lineRule="auto"/>
      </w:pPr>
      <w:r>
        <w:t>Oggetto: Iscrizione Corso potenziamento extracurriculare di Lingua Latina      (da consegnare in portineria)</w:t>
      </w:r>
    </w:p>
    <w:p w14:paraId="531A08BC" w14:textId="77777777" w:rsidR="00375934" w:rsidRDefault="00375934" w:rsidP="00375934">
      <w:pPr>
        <w:spacing w:after="0" w:line="240" w:lineRule="auto"/>
      </w:pPr>
    </w:p>
    <w:p w14:paraId="28CDED04" w14:textId="77777777" w:rsidR="00375934" w:rsidRDefault="00375934" w:rsidP="00375934">
      <w:pPr>
        <w:spacing w:after="0" w:line="240" w:lineRule="auto"/>
      </w:pPr>
      <w:r>
        <w:t xml:space="preserve">A partire da </w:t>
      </w:r>
      <w:r w:rsidRPr="00AF2330">
        <w:rPr>
          <w:b/>
          <w:bCs/>
          <w:u w:val="single"/>
        </w:rPr>
        <w:t xml:space="preserve">martedì </w:t>
      </w:r>
      <w:r>
        <w:t>4 febbraio, secondo il calendario più sotto riportato, si svolgeranno le lezioni di potenziamento extracurriculare di Lingua Latina, presso la scuola secondaria di I° grado.</w:t>
      </w:r>
    </w:p>
    <w:p w14:paraId="7F0A6853" w14:textId="65FC17C0" w:rsidR="00C83FBE" w:rsidRDefault="00C83FBE" w:rsidP="00375934">
      <w:pPr>
        <w:spacing w:after="0" w:line="240" w:lineRule="auto"/>
      </w:pPr>
      <w:r>
        <w:t>Il corso è indirizzato principalmente agli alunni delle III classi, si terrà in orario extrascolastico, avrà un totale di 12 lezioni da h 1,30 ciascuna, dalle ore 14:30 alle 16:00, per un totale di 18 ore complessive.</w:t>
      </w:r>
    </w:p>
    <w:p w14:paraId="1328102C" w14:textId="03011F49" w:rsidR="00AF2330" w:rsidRDefault="00AF2330" w:rsidP="00375934">
      <w:pPr>
        <w:spacing w:after="0" w:line="240" w:lineRule="auto"/>
      </w:pPr>
    </w:p>
    <w:p w14:paraId="5D19E8F1" w14:textId="398973E3" w:rsidR="00AF2330" w:rsidRDefault="00AF2330" w:rsidP="00375934">
      <w:pPr>
        <w:spacing w:after="0" w:line="240" w:lineRule="auto"/>
      </w:pPr>
      <w:r>
        <w:t>Gli alunni dalle 14:10 alle 14:30 potranno restare all’interno dei locali scolastici sotto la sorveglianza del docente e consumare il pasto prima della lezione. Coloro che dovessero avere la necessità di comprare il pranzo nel Bar frontale alla scuola, devono consegnare all’insegnante del corso l’autorizzazione debitamente compilata e firmata</w:t>
      </w:r>
      <w:r w:rsidR="00F037A1">
        <w:t xml:space="preserve"> sul diario del figlio</w:t>
      </w:r>
      <w:r>
        <w:t>.</w:t>
      </w:r>
    </w:p>
    <w:p w14:paraId="1FD104D3" w14:textId="15AD9034" w:rsidR="00AF2330" w:rsidRDefault="00AF2330" w:rsidP="00375934">
      <w:pPr>
        <w:spacing w:after="0" w:line="240" w:lineRule="auto"/>
      </w:pPr>
      <w:r>
        <w:t>Le eventuali assenze, non coincidenti con l’assenza mattutina (giustificata sul REG ELETTR), dovranno essere giustificate sul diario e mostrate all’ insegnante del corso nella lezione successiva.</w:t>
      </w:r>
    </w:p>
    <w:p w14:paraId="3E81E838" w14:textId="18B67135" w:rsidR="007941F5" w:rsidRDefault="007941F5" w:rsidP="00375934">
      <w:pPr>
        <w:spacing w:after="0" w:line="240" w:lineRule="auto"/>
      </w:pPr>
    </w:p>
    <w:p w14:paraId="17CC0B41" w14:textId="77777777" w:rsidR="007941F5" w:rsidRDefault="007941F5" w:rsidP="00375934">
      <w:pPr>
        <w:spacing w:after="0" w:line="240" w:lineRule="auto"/>
      </w:pPr>
    </w:p>
    <w:p w14:paraId="2A21AEF5" w14:textId="67FAB6D6" w:rsidR="007941F5" w:rsidRDefault="007941F5" w:rsidP="00375934">
      <w:pPr>
        <w:spacing w:after="0" w:line="240" w:lineRule="auto"/>
      </w:pPr>
      <w:r>
        <w:t>I sottoscritti……………………………………………….         …………………………………………………………..genitori</w:t>
      </w:r>
    </w:p>
    <w:p w14:paraId="42F75D0A" w14:textId="77777777" w:rsidR="007941F5" w:rsidRDefault="007941F5" w:rsidP="00375934">
      <w:pPr>
        <w:spacing w:after="0" w:line="240" w:lineRule="auto"/>
      </w:pPr>
    </w:p>
    <w:p w14:paraId="18450F94" w14:textId="1AD91724" w:rsidR="007941F5" w:rsidRDefault="007941F5" w:rsidP="00375934">
      <w:pPr>
        <w:spacing w:after="0" w:line="240" w:lineRule="auto"/>
      </w:pPr>
      <w:r>
        <w:t>dell’alunno/a………………………………………………………………………………………………………………….</w:t>
      </w:r>
    </w:p>
    <w:p w14:paraId="15596E76" w14:textId="22EF690E" w:rsidR="007941F5" w:rsidRDefault="007941F5" w:rsidP="00375934">
      <w:pPr>
        <w:spacing w:after="0" w:line="240" w:lineRule="auto"/>
      </w:pPr>
    </w:p>
    <w:p w14:paraId="559DFCCD" w14:textId="44C62B34" w:rsidR="007941F5" w:rsidRDefault="007941F5" w:rsidP="00375934">
      <w:pPr>
        <w:spacing w:after="0" w:line="240" w:lineRule="auto"/>
      </w:pPr>
      <w:r>
        <w:t>frequentante la classe…………………………………………..  della Scuola Secondaria, chiedono di iscrivere il proprio figlio/a  al corso potenziamento di Lingua Latina.</w:t>
      </w:r>
    </w:p>
    <w:p w14:paraId="017440A9" w14:textId="5424B324" w:rsidR="007941F5" w:rsidRDefault="007941F5" w:rsidP="00375934">
      <w:pPr>
        <w:spacing w:after="0" w:line="240" w:lineRule="auto"/>
      </w:pPr>
      <w:r>
        <w:t>Si impegnano a rispettare la frequenza, nei tempi e nei luoghi stabiliti dall’Istituzione Scolastica, previsti per il progetto, al quale ha dato l’adesione. Il sottoscritto autorizza l’utilizzo dei dati personali forniti in conformità al D. lgs 196/2003. I sottoscritti, consapevoli delle conseguenze amministrative e penali per chi rilasci dichiarazioni non corrispondenti a verità, ai sensi del D.P.R. 443 del 2000, dichiarano di aver effettuato la scelta/richiesta in osservanza delle disposizioni sulla responsabilità genitoriale di cui agli artt.</w:t>
      </w:r>
      <w:r w:rsidR="00C256BB">
        <w:t xml:space="preserve"> 316, 337 ter e 337 quater del codice civile, che richiedono il consenso di entrambi i genitori. </w:t>
      </w:r>
    </w:p>
    <w:p w14:paraId="1EF94F83" w14:textId="5D6C097D" w:rsidR="00C256BB" w:rsidRDefault="00C256BB" w:rsidP="00375934">
      <w:pPr>
        <w:spacing w:after="0" w:line="240" w:lineRule="auto"/>
      </w:pPr>
    </w:p>
    <w:p w14:paraId="14B4E365" w14:textId="406EDE7B" w:rsidR="00C256BB" w:rsidRDefault="00C256BB" w:rsidP="00375934">
      <w:pPr>
        <w:spacing w:after="0" w:line="240" w:lineRule="auto"/>
      </w:pPr>
      <w:r>
        <w:t>Firma dei genitori…………………………………………………………..       ……………………………………………………………………..</w:t>
      </w:r>
    </w:p>
    <w:p w14:paraId="7859DE69" w14:textId="2AB65829" w:rsidR="00931596" w:rsidRPr="00892544" w:rsidRDefault="00931596" w:rsidP="00375934">
      <w:pPr>
        <w:spacing w:after="0" w:line="240" w:lineRule="auto"/>
      </w:pPr>
    </w:p>
    <w:p w14:paraId="11A97DA8" w14:textId="387BF594" w:rsidR="00931596" w:rsidRPr="00892544" w:rsidRDefault="00931596" w:rsidP="00375934">
      <w:pPr>
        <w:spacing w:after="0" w:line="240" w:lineRule="auto"/>
      </w:pPr>
      <w:r w:rsidRPr="00892544">
        <w:t xml:space="preserve">CALENDARIO </w:t>
      </w:r>
    </w:p>
    <w:p w14:paraId="0688F341" w14:textId="595CBEB4" w:rsidR="00931596" w:rsidRPr="00892544" w:rsidRDefault="00931596" w:rsidP="00375934">
      <w:pPr>
        <w:spacing w:after="0" w:line="240" w:lineRule="auto"/>
      </w:pPr>
      <w:r w:rsidRPr="00892544">
        <w:t>Le lezioni si svolgeranno sempre nella giornata del martedì</w:t>
      </w:r>
    </w:p>
    <w:p w14:paraId="560CD914" w14:textId="29C8ADE3" w:rsidR="00931596" w:rsidRPr="00892544" w:rsidRDefault="00931596" w:rsidP="00375934">
      <w:pPr>
        <w:spacing w:after="0" w:line="240" w:lineRule="auto"/>
      </w:pPr>
      <w:r w:rsidRPr="00892544">
        <w:t>FEBBRAIO</w:t>
      </w:r>
      <w:r w:rsidR="003E6475" w:rsidRPr="00892544">
        <w:t xml:space="preserve">: </w:t>
      </w:r>
      <w:r w:rsidRPr="00892544">
        <w:t xml:space="preserve"> </w:t>
      </w:r>
      <w:r w:rsidR="003E6475" w:rsidRPr="00892544">
        <w:t xml:space="preserve"> </w:t>
      </w:r>
      <w:r w:rsidRPr="00892544">
        <w:t xml:space="preserve">1^ </w:t>
      </w:r>
      <w:proofErr w:type="spellStart"/>
      <w:r w:rsidRPr="00892544">
        <w:t>lez</w:t>
      </w:r>
      <w:proofErr w:type="spellEnd"/>
      <w:r w:rsidRPr="00892544">
        <w:t xml:space="preserve">.  </w:t>
      </w:r>
      <w:r w:rsidRPr="00892544">
        <w:rPr>
          <w:b/>
          <w:bCs/>
          <w:u w:val="single"/>
        </w:rPr>
        <w:t xml:space="preserve">Martedì 4 </w:t>
      </w:r>
      <w:r w:rsidRPr="00892544">
        <w:t xml:space="preserve">  </w:t>
      </w:r>
      <w:bookmarkStart w:id="0" w:name="_Hlk29716905"/>
      <w:r w:rsidRPr="00892544">
        <w:t xml:space="preserve">ore </w:t>
      </w:r>
      <w:bookmarkStart w:id="1" w:name="_Hlk29716780"/>
      <w:r w:rsidRPr="00892544">
        <w:t>14:</w:t>
      </w:r>
      <w:r w:rsidR="002527F5" w:rsidRPr="00892544">
        <w:t>3</w:t>
      </w:r>
      <w:r w:rsidRPr="00892544">
        <w:t>0-16:00 (h 1.30)</w:t>
      </w:r>
      <w:bookmarkEnd w:id="0"/>
      <w:bookmarkEnd w:id="1"/>
      <w:r w:rsidRPr="00892544">
        <w:t xml:space="preserve">       2^ </w:t>
      </w:r>
      <w:proofErr w:type="spellStart"/>
      <w:r w:rsidRPr="00892544">
        <w:t>lez</w:t>
      </w:r>
      <w:proofErr w:type="spellEnd"/>
      <w:r w:rsidRPr="00892544">
        <w:t xml:space="preserve">.  </w:t>
      </w:r>
      <w:r w:rsidRPr="00892544">
        <w:rPr>
          <w:b/>
          <w:bCs/>
          <w:u w:val="single"/>
        </w:rPr>
        <w:t>Martedì 11</w:t>
      </w:r>
      <w:r w:rsidRPr="00892544">
        <w:t xml:space="preserve">   ore </w:t>
      </w:r>
      <w:r w:rsidR="00976F1C" w:rsidRPr="00892544">
        <w:t>*</w:t>
      </w:r>
      <w:r w:rsidRPr="00892544">
        <w:t>14:</w:t>
      </w:r>
      <w:r w:rsidR="002527F5" w:rsidRPr="00892544">
        <w:t>3</w:t>
      </w:r>
      <w:r w:rsidRPr="00892544">
        <w:t>0-15:</w:t>
      </w:r>
      <w:r w:rsidR="00095550" w:rsidRPr="00892544">
        <w:t>3</w:t>
      </w:r>
      <w:r w:rsidRPr="00892544">
        <w:t>0 (h 1)</w:t>
      </w:r>
    </w:p>
    <w:p w14:paraId="051010C6" w14:textId="2A0A6D69" w:rsidR="00931596" w:rsidRPr="00892544" w:rsidRDefault="003E6475" w:rsidP="00375934">
      <w:pPr>
        <w:spacing w:after="0" w:line="240" w:lineRule="auto"/>
      </w:pPr>
      <w:r w:rsidRPr="00892544">
        <w:t xml:space="preserve">                      </w:t>
      </w:r>
      <w:r w:rsidR="00931596" w:rsidRPr="00892544">
        <w:t xml:space="preserve">3^ </w:t>
      </w:r>
      <w:proofErr w:type="spellStart"/>
      <w:r w:rsidR="00931596" w:rsidRPr="00892544">
        <w:t>lez</w:t>
      </w:r>
      <w:proofErr w:type="spellEnd"/>
      <w:r w:rsidR="00931596" w:rsidRPr="00892544">
        <w:t xml:space="preserve">.  </w:t>
      </w:r>
      <w:r w:rsidR="00931596" w:rsidRPr="00892544">
        <w:rPr>
          <w:b/>
          <w:bCs/>
          <w:u w:val="single"/>
        </w:rPr>
        <w:t>Martedì 18</w:t>
      </w:r>
      <w:r w:rsidR="00931596" w:rsidRPr="00892544">
        <w:t xml:space="preserve"> </w:t>
      </w:r>
      <w:r w:rsidR="002527F5" w:rsidRPr="00892544">
        <w:t xml:space="preserve"> </w:t>
      </w:r>
      <w:r w:rsidR="00931596" w:rsidRPr="00892544">
        <w:t xml:space="preserve"> </w:t>
      </w:r>
      <w:bookmarkStart w:id="2" w:name="_Hlk29717030"/>
      <w:r w:rsidR="00931596" w:rsidRPr="00892544">
        <w:t>ore 14:</w:t>
      </w:r>
      <w:r w:rsidR="005E62A6" w:rsidRPr="00892544">
        <w:t>3</w:t>
      </w:r>
      <w:r w:rsidR="00931596" w:rsidRPr="00892544">
        <w:t>0-16:00 (h 1.30)</w:t>
      </w:r>
      <w:r w:rsidR="002527F5" w:rsidRPr="00892544">
        <w:t xml:space="preserve"> </w:t>
      </w:r>
      <w:bookmarkEnd w:id="2"/>
      <w:r w:rsidR="002527F5" w:rsidRPr="00892544">
        <w:t xml:space="preserve">    4^ </w:t>
      </w:r>
      <w:proofErr w:type="spellStart"/>
      <w:r w:rsidR="002527F5" w:rsidRPr="00892544">
        <w:t>lez</w:t>
      </w:r>
      <w:proofErr w:type="spellEnd"/>
      <w:r w:rsidR="002527F5" w:rsidRPr="00892544">
        <w:t xml:space="preserve">.  </w:t>
      </w:r>
      <w:r w:rsidR="002527F5" w:rsidRPr="00892544">
        <w:rPr>
          <w:b/>
          <w:bCs/>
          <w:u w:val="single"/>
        </w:rPr>
        <w:t>Martedì 25</w:t>
      </w:r>
      <w:r w:rsidR="002527F5" w:rsidRPr="00892544">
        <w:t xml:space="preserve">   </w:t>
      </w:r>
      <w:r w:rsidR="005E62A6" w:rsidRPr="00892544">
        <w:t>ore</w:t>
      </w:r>
      <w:r w:rsidR="00976F1C" w:rsidRPr="00892544">
        <w:t xml:space="preserve"> *</w:t>
      </w:r>
      <w:r w:rsidR="005E62A6" w:rsidRPr="00892544">
        <w:t>14:30-16:30 (h 2)</w:t>
      </w:r>
    </w:p>
    <w:p w14:paraId="3781C939" w14:textId="59501A18" w:rsidR="003E6475" w:rsidRPr="00892544" w:rsidRDefault="003E6475" w:rsidP="00375934">
      <w:pPr>
        <w:spacing w:after="0" w:line="240" w:lineRule="auto"/>
      </w:pPr>
      <w:r w:rsidRPr="00892544">
        <w:t xml:space="preserve">MARZO:       5^ </w:t>
      </w:r>
      <w:proofErr w:type="spellStart"/>
      <w:r w:rsidRPr="00892544">
        <w:t>lez</w:t>
      </w:r>
      <w:proofErr w:type="spellEnd"/>
      <w:r w:rsidRPr="00892544">
        <w:t xml:space="preserve">.  </w:t>
      </w:r>
      <w:r w:rsidRPr="00892544">
        <w:rPr>
          <w:b/>
          <w:bCs/>
          <w:u w:val="single"/>
        </w:rPr>
        <w:t>Martedì 3</w:t>
      </w:r>
      <w:r w:rsidRPr="00892544">
        <w:t xml:space="preserve">    </w:t>
      </w:r>
      <w:bookmarkStart w:id="3" w:name="_Hlk29717305"/>
      <w:r w:rsidRPr="00892544">
        <w:t xml:space="preserve">ore 14:30-16:00 (h 1.30) </w:t>
      </w:r>
      <w:bookmarkEnd w:id="3"/>
      <w:r w:rsidRPr="00892544">
        <w:t xml:space="preserve">    </w:t>
      </w:r>
      <w:r w:rsidR="000669F3" w:rsidRPr="00892544">
        <w:t xml:space="preserve"> </w:t>
      </w:r>
      <w:r w:rsidRPr="00892544">
        <w:t xml:space="preserve">6^ </w:t>
      </w:r>
      <w:proofErr w:type="spellStart"/>
      <w:r w:rsidRPr="00892544">
        <w:t>lez</w:t>
      </w:r>
      <w:proofErr w:type="spellEnd"/>
      <w:r w:rsidRPr="00892544">
        <w:t xml:space="preserve">.  </w:t>
      </w:r>
      <w:r w:rsidRPr="00892544">
        <w:rPr>
          <w:b/>
          <w:bCs/>
          <w:u w:val="single"/>
        </w:rPr>
        <w:t>Martedì 10</w:t>
      </w:r>
      <w:r w:rsidRPr="00892544">
        <w:t xml:space="preserve">   ore 14:30-16:00 (h 1.30)</w:t>
      </w:r>
    </w:p>
    <w:p w14:paraId="4472595D" w14:textId="266D9875" w:rsidR="000669F3" w:rsidRPr="00892544" w:rsidRDefault="000669F3" w:rsidP="00375934">
      <w:pPr>
        <w:spacing w:after="0" w:line="240" w:lineRule="auto"/>
      </w:pPr>
      <w:r w:rsidRPr="00892544">
        <w:t xml:space="preserve">                      7^ </w:t>
      </w:r>
      <w:proofErr w:type="spellStart"/>
      <w:r w:rsidRPr="00892544">
        <w:t>lez</w:t>
      </w:r>
      <w:proofErr w:type="spellEnd"/>
      <w:r w:rsidRPr="00892544">
        <w:t xml:space="preserve">.  </w:t>
      </w:r>
      <w:proofErr w:type="spellStart"/>
      <w:r w:rsidRPr="00892544">
        <w:rPr>
          <w:b/>
          <w:bCs/>
          <w:u w:val="single"/>
        </w:rPr>
        <w:t>Martedi</w:t>
      </w:r>
      <w:proofErr w:type="spellEnd"/>
      <w:r w:rsidRPr="00892544">
        <w:rPr>
          <w:b/>
          <w:bCs/>
          <w:u w:val="single"/>
        </w:rPr>
        <w:t xml:space="preserve"> 17 </w:t>
      </w:r>
      <w:r w:rsidRPr="00892544">
        <w:t xml:space="preserve">  ore 14:30-16:00 (h 1.30)     8^ </w:t>
      </w:r>
      <w:proofErr w:type="spellStart"/>
      <w:r w:rsidRPr="00892544">
        <w:t>lez</w:t>
      </w:r>
      <w:proofErr w:type="spellEnd"/>
      <w:r w:rsidRPr="00892544">
        <w:t xml:space="preserve">.  </w:t>
      </w:r>
      <w:proofErr w:type="spellStart"/>
      <w:r w:rsidR="00041C3E" w:rsidRPr="00892544">
        <w:rPr>
          <w:b/>
          <w:bCs/>
          <w:u w:val="single"/>
        </w:rPr>
        <w:t>Martedi</w:t>
      </w:r>
      <w:proofErr w:type="spellEnd"/>
      <w:r w:rsidR="00041C3E" w:rsidRPr="00892544">
        <w:rPr>
          <w:b/>
          <w:bCs/>
          <w:u w:val="single"/>
        </w:rPr>
        <w:t xml:space="preserve"> 31</w:t>
      </w:r>
      <w:r w:rsidR="00041C3E" w:rsidRPr="00892544">
        <w:t xml:space="preserve"> </w:t>
      </w:r>
      <w:r w:rsidR="004F17B3" w:rsidRPr="00892544">
        <w:t xml:space="preserve">  ore 14:30-16:00 (h 1.30)</w:t>
      </w:r>
    </w:p>
    <w:p w14:paraId="557E8A15" w14:textId="17191E3C" w:rsidR="00095550" w:rsidRPr="00892544" w:rsidRDefault="00095550" w:rsidP="00375934">
      <w:pPr>
        <w:spacing w:after="0" w:line="240" w:lineRule="auto"/>
      </w:pPr>
      <w:r w:rsidRPr="00892544">
        <w:t xml:space="preserve">                                                                                                          Martedì 24 sospesa per consigli di classe</w:t>
      </w:r>
    </w:p>
    <w:p w14:paraId="14ADC537" w14:textId="39A99F5E" w:rsidR="00095550" w:rsidRPr="00892544" w:rsidRDefault="00095550" w:rsidP="00375934">
      <w:pPr>
        <w:spacing w:after="0" w:line="240" w:lineRule="auto"/>
      </w:pPr>
      <w:r w:rsidRPr="00892544">
        <w:t xml:space="preserve">APRILE:        9^ </w:t>
      </w:r>
      <w:proofErr w:type="spellStart"/>
      <w:r w:rsidRPr="00892544">
        <w:t>lez</w:t>
      </w:r>
      <w:proofErr w:type="spellEnd"/>
      <w:r w:rsidRPr="00892544">
        <w:t xml:space="preserve">.  </w:t>
      </w:r>
      <w:bookmarkStart w:id="4" w:name="_Hlk29717966"/>
      <w:proofErr w:type="spellStart"/>
      <w:r w:rsidRPr="00892544">
        <w:rPr>
          <w:b/>
          <w:bCs/>
          <w:u w:val="single"/>
        </w:rPr>
        <w:t>Martedi</w:t>
      </w:r>
      <w:proofErr w:type="spellEnd"/>
      <w:r w:rsidRPr="00892544">
        <w:rPr>
          <w:b/>
          <w:bCs/>
          <w:u w:val="single"/>
        </w:rPr>
        <w:t xml:space="preserve"> 7 </w:t>
      </w:r>
      <w:r w:rsidRPr="00892544">
        <w:t xml:space="preserve">  ore 14:30-16:00 (h 1.30)</w:t>
      </w:r>
      <w:bookmarkEnd w:id="4"/>
      <w:r w:rsidR="00081B42" w:rsidRPr="00892544">
        <w:t xml:space="preserve">        10^ </w:t>
      </w:r>
      <w:proofErr w:type="spellStart"/>
      <w:r w:rsidR="00081B42" w:rsidRPr="00892544">
        <w:t>lez</w:t>
      </w:r>
      <w:proofErr w:type="spellEnd"/>
      <w:r w:rsidR="00081B42" w:rsidRPr="00892544">
        <w:t xml:space="preserve">. </w:t>
      </w:r>
      <w:proofErr w:type="spellStart"/>
      <w:r w:rsidR="00081B42" w:rsidRPr="00892544">
        <w:rPr>
          <w:b/>
          <w:bCs/>
          <w:u w:val="single"/>
        </w:rPr>
        <w:t>Martedi</w:t>
      </w:r>
      <w:proofErr w:type="spellEnd"/>
      <w:r w:rsidR="00081B42" w:rsidRPr="00892544">
        <w:rPr>
          <w:b/>
          <w:bCs/>
          <w:u w:val="single"/>
        </w:rPr>
        <w:t xml:space="preserve"> 21 </w:t>
      </w:r>
      <w:r w:rsidR="00081B42" w:rsidRPr="00892544">
        <w:t xml:space="preserve">  ore 14:30-16:00 (h 1.30)</w:t>
      </w:r>
    </w:p>
    <w:p w14:paraId="3B539C23" w14:textId="5978B50A" w:rsidR="00081B42" w:rsidRPr="00892544" w:rsidRDefault="00081B42" w:rsidP="00375934">
      <w:pPr>
        <w:spacing w:after="0" w:line="240" w:lineRule="auto"/>
      </w:pPr>
      <w:r w:rsidRPr="00892544">
        <w:t xml:space="preserve">                                                                                                          Martedì 14 sospesa per vacanze pasquali</w:t>
      </w:r>
    </w:p>
    <w:p w14:paraId="06C62B09" w14:textId="33702D20" w:rsidR="00081B42" w:rsidRPr="00892544" w:rsidRDefault="00567935" w:rsidP="00375934">
      <w:pPr>
        <w:spacing w:after="0" w:line="240" w:lineRule="auto"/>
      </w:pPr>
      <w:r w:rsidRPr="00892544">
        <w:t xml:space="preserve">                     11^lez. </w:t>
      </w:r>
      <w:proofErr w:type="spellStart"/>
      <w:r w:rsidRPr="00892544">
        <w:rPr>
          <w:b/>
          <w:bCs/>
          <w:u w:val="single"/>
        </w:rPr>
        <w:t>Martedi</w:t>
      </w:r>
      <w:proofErr w:type="spellEnd"/>
      <w:r w:rsidRPr="00892544">
        <w:rPr>
          <w:b/>
          <w:bCs/>
          <w:u w:val="single"/>
        </w:rPr>
        <w:t xml:space="preserve"> 28 </w:t>
      </w:r>
      <w:r w:rsidRPr="00892544">
        <w:t xml:space="preserve">  ore 14:30-16:00 (h 1.30)</w:t>
      </w:r>
    </w:p>
    <w:p w14:paraId="717FF3F9" w14:textId="1E4B171A" w:rsidR="009E3209" w:rsidRPr="00892544" w:rsidRDefault="009E3209" w:rsidP="00375934">
      <w:pPr>
        <w:spacing w:after="0" w:line="240" w:lineRule="auto"/>
      </w:pPr>
      <w:r w:rsidRPr="00892544">
        <w:t xml:space="preserve">MAGGIO     12^lez. </w:t>
      </w:r>
      <w:bookmarkStart w:id="5" w:name="_GoBack"/>
      <w:bookmarkEnd w:id="5"/>
      <w:proofErr w:type="spellStart"/>
      <w:r w:rsidR="005A260A" w:rsidRPr="00892544">
        <w:rPr>
          <w:b/>
          <w:bCs/>
          <w:u w:val="single"/>
        </w:rPr>
        <w:t>Martedi</w:t>
      </w:r>
      <w:proofErr w:type="spellEnd"/>
      <w:r w:rsidR="005A260A" w:rsidRPr="00892544">
        <w:rPr>
          <w:b/>
          <w:bCs/>
          <w:u w:val="single"/>
        </w:rPr>
        <w:t xml:space="preserve"> 5 </w:t>
      </w:r>
      <w:r w:rsidR="005A260A" w:rsidRPr="00892544">
        <w:t xml:space="preserve">  ore 14:30-16:00 (h 1.30)</w:t>
      </w:r>
      <w:r w:rsidR="00976F1C" w:rsidRPr="00892544">
        <w:t xml:space="preserve">    ultima lezione</w:t>
      </w:r>
    </w:p>
    <w:p w14:paraId="75F2DCF5" w14:textId="77777777" w:rsidR="007017C8" w:rsidRPr="00892544" w:rsidRDefault="007017C8" w:rsidP="00375934">
      <w:pPr>
        <w:spacing w:after="0" w:line="240" w:lineRule="auto"/>
      </w:pPr>
    </w:p>
    <w:p w14:paraId="35FFFD66" w14:textId="1E3110E6" w:rsidR="00976F1C" w:rsidRDefault="00976F1C" w:rsidP="00976F1C">
      <w:pPr>
        <w:pStyle w:val="Paragrafoelenco"/>
        <w:spacing w:after="0" w:line="240" w:lineRule="auto"/>
        <w:ind w:left="660"/>
      </w:pPr>
      <w:r w:rsidRPr="00892544">
        <w:t xml:space="preserve">* sono le uniche due lezioni </w:t>
      </w:r>
      <w:r w:rsidR="00791917" w:rsidRPr="00892544">
        <w:t xml:space="preserve"> rispettivamente </w:t>
      </w:r>
      <w:r w:rsidRPr="00892544">
        <w:t>da 1 ora e da 2 ore</w:t>
      </w:r>
    </w:p>
    <w:p w14:paraId="7C135F8A" w14:textId="7E0812C8" w:rsidR="00CD60AD" w:rsidRDefault="00CD60AD" w:rsidP="00CD60AD">
      <w:pPr>
        <w:spacing w:after="0" w:line="240" w:lineRule="auto"/>
      </w:pPr>
    </w:p>
    <w:p w14:paraId="16C56E1B" w14:textId="11EFAD46" w:rsidR="00CD60AD" w:rsidRPr="00892544" w:rsidRDefault="00CD60AD" w:rsidP="00CD60AD">
      <w:pPr>
        <w:spacing w:after="0" w:line="240" w:lineRule="auto"/>
      </w:pPr>
      <w:r>
        <w:t>Eventuali modifiche del calendario verranno comunicate nella lezione precedente, con avvisi da far firmare</w:t>
      </w:r>
    </w:p>
    <w:p w14:paraId="26FD92B9" w14:textId="68F28332" w:rsidR="009E521A" w:rsidRPr="00892544" w:rsidRDefault="009E521A" w:rsidP="00976F1C">
      <w:pPr>
        <w:pStyle w:val="Paragrafoelenco"/>
        <w:spacing w:after="0" w:line="240" w:lineRule="auto"/>
        <w:ind w:left="660"/>
      </w:pPr>
    </w:p>
    <w:p w14:paraId="3A9FF3A6" w14:textId="25530305" w:rsidR="009E521A" w:rsidRDefault="009E521A" w:rsidP="00976F1C">
      <w:pPr>
        <w:pStyle w:val="Paragrafoelenco"/>
        <w:spacing w:after="0" w:line="240" w:lineRule="auto"/>
        <w:ind w:left="660"/>
      </w:pPr>
    </w:p>
    <w:p w14:paraId="00DFED04" w14:textId="77777777" w:rsidR="009E521A" w:rsidRDefault="009E521A" w:rsidP="009E521A"/>
    <w:p w14:paraId="0975E063" w14:textId="0E95BAFA" w:rsidR="00081B42" w:rsidRPr="00041C3E" w:rsidRDefault="009E521A" w:rsidP="00774C93">
      <w:r w:rsidRPr="009E521A">
        <w:t>Firma dei genitori…………………………………………………………..       …………………………………………………………………</w:t>
      </w:r>
      <w:r w:rsidR="00081B42">
        <w:t xml:space="preserve">                                                                                             </w:t>
      </w:r>
    </w:p>
    <w:sectPr w:rsidR="00081B42" w:rsidRPr="00041C3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8178A" w14:textId="77777777" w:rsidR="00BC2171" w:rsidRDefault="00BC2171" w:rsidP="004553B5">
      <w:pPr>
        <w:spacing w:after="0" w:line="240" w:lineRule="auto"/>
      </w:pPr>
      <w:r>
        <w:separator/>
      </w:r>
    </w:p>
  </w:endnote>
  <w:endnote w:type="continuationSeparator" w:id="0">
    <w:p w14:paraId="29680741" w14:textId="77777777" w:rsidR="00BC2171" w:rsidRDefault="00BC2171" w:rsidP="0045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1897824"/>
      <w:docPartObj>
        <w:docPartGallery w:val="Page Numbers (Bottom of Page)"/>
        <w:docPartUnique/>
      </w:docPartObj>
    </w:sdtPr>
    <w:sdtEndPr/>
    <w:sdtContent>
      <w:p w14:paraId="4C5E70A5" w14:textId="4CC666D1" w:rsidR="004553B5" w:rsidRDefault="004553B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CDEC7A" w14:textId="77777777" w:rsidR="004553B5" w:rsidRDefault="004553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C9C5A" w14:textId="77777777" w:rsidR="00BC2171" w:rsidRDefault="00BC2171" w:rsidP="004553B5">
      <w:pPr>
        <w:spacing w:after="0" w:line="240" w:lineRule="auto"/>
      </w:pPr>
      <w:r>
        <w:separator/>
      </w:r>
    </w:p>
  </w:footnote>
  <w:footnote w:type="continuationSeparator" w:id="0">
    <w:p w14:paraId="43EA6338" w14:textId="77777777" w:rsidR="00BC2171" w:rsidRDefault="00BC2171" w:rsidP="00455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17259"/>
    <w:multiLevelType w:val="hybridMultilevel"/>
    <w:tmpl w:val="A894A656"/>
    <w:lvl w:ilvl="0" w:tplc="436006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80F19"/>
    <w:multiLevelType w:val="hybridMultilevel"/>
    <w:tmpl w:val="3E8035DC"/>
    <w:lvl w:ilvl="0" w:tplc="51DCE134">
      <w:numFmt w:val="bullet"/>
      <w:lvlText w:val=""/>
      <w:lvlJc w:val="left"/>
      <w:pPr>
        <w:ind w:left="6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34"/>
    <w:rsid w:val="00041C3E"/>
    <w:rsid w:val="000669F3"/>
    <w:rsid w:val="00081B42"/>
    <w:rsid w:val="00095550"/>
    <w:rsid w:val="002527F5"/>
    <w:rsid w:val="003607C2"/>
    <w:rsid w:val="00375934"/>
    <w:rsid w:val="003E6475"/>
    <w:rsid w:val="004553B5"/>
    <w:rsid w:val="004F17B3"/>
    <w:rsid w:val="00512EB5"/>
    <w:rsid w:val="00567935"/>
    <w:rsid w:val="00591AC5"/>
    <w:rsid w:val="005A260A"/>
    <w:rsid w:val="005E62A6"/>
    <w:rsid w:val="007017C8"/>
    <w:rsid w:val="00774C93"/>
    <w:rsid w:val="00791917"/>
    <w:rsid w:val="007941F5"/>
    <w:rsid w:val="00892544"/>
    <w:rsid w:val="00931596"/>
    <w:rsid w:val="00976F1C"/>
    <w:rsid w:val="009E3209"/>
    <w:rsid w:val="009E521A"/>
    <w:rsid w:val="00AF2330"/>
    <w:rsid w:val="00BC2171"/>
    <w:rsid w:val="00C256BB"/>
    <w:rsid w:val="00C83FBE"/>
    <w:rsid w:val="00CA57FA"/>
    <w:rsid w:val="00CD60AD"/>
    <w:rsid w:val="00F037A1"/>
    <w:rsid w:val="00F9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8764"/>
  <w15:chartTrackingRefBased/>
  <w15:docId w15:val="{EC24AF0B-9248-4E89-867B-6AB29C51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6F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55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3B5"/>
  </w:style>
  <w:style w:type="paragraph" w:styleId="Pidipagina">
    <w:name w:val="footer"/>
    <w:basedOn w:val="Normale"/>
    <w:link w:val="PidipaginaCarattere"/>
    <w:uiPriority w:val="99"/>
    <w:unhideWhenUsed/>
    <w:rsid w:val="00455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Rossi</dc:creator>
  <cp:keywords/>
  <dc:description/>
  <cp:lastModifiedBy>Alessandra Rossi</cp:lastModifiedBy>
  <cp:revision>25</cp:revision>
  <dcterms:created xsi:type="dcterms:W3CDTF">2020-01-11T20:37:00Z</dcterms:created>
  <dcterms:modified xsi:type="dcterms:W3CDTF">2020-01-12T09:54:00Z</dcterms:modified>
</cp:coreProperties>
</file>