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3B286" w14:textId="77777777" w:rsidR="00AA2037" w:rsidRDefault="00AA2037" w:rsidP="00AA2037">
      <w:r>
        <w:tab/>
      </w:r>
      <w:r>
        <w:tab/>
      </w:r>
      <w:r>
        <w:tab/>
      </w:r>
      <w:r>
        <w:tab/>
        <w:t>Al Dirigente Scolastico dell’Istituto Comprensivo Loredana Campanari</w:t>
      </w:r>
    </w:p>
    <w:p w14:paraId="0154B153" w14:textId="77777777" w:rsidR="00AA2037" w:rsidRDefault="00AA2037" w:rsidP="00AA2037"/>
    <w:p w14:paraId="29236D2F" w14:textId="77777777" w:rsidR="00AA2037" w:rsidRDefault="00AA2037" w:rsidP="00AA2037">
      <w:pPr>
        <w:spacing w:line="480" w:lineRule="auto"/>
        <w:jc w:val="both"/>
      </w:pPr>
      <w:r>
        <w:t>I sottoscritti ________________________    ____________________________ genitori dell’alunno/a</w:t>
      </w:r>
      <w:bookmarkStart w:id="0" w:name="_GoBack"/>
      <w:bookmarkEnd w:id="0"/>
      <w:r>
        <w:t>___________________________________ frequentante la scuola primaria plesso _________________________</w:t>
      </w:r>
    </w:p>
    <w:p w14:paraId="4F20681C" w14:textId="77777777" w:rsidR="00AA2037" w:rsidRDefault="00AA2037" w:rsidP="00AA2037">
      <w:pPr>
        <w:jc w:val="center"/>
      </w:pPr>
      <w:r>
        <w:t>DICHIARANO</w:t>
      </w:r>
    </w:p>
    <w:p w14:paraId="2946DCD1" w14:textId="77777777" w:rsidR="00AA2037" w:rsidRDefault="00AA2037" w:rsidP="00AA2037">
      <w:pPr>
        <w:jc w:val="both"/>
      </w:pPr>
      <w:r>
        <w:t>di aver preso visione del Regolamento per il consumo del pasto domestico a scuola e di accettarlo nella sua totalità.</w:t>
      </w:r>
    </w:p>
    <w:p w14:paraId="1E92099B" w14:textId="77777777" w:rsidR="00AA2037" w:rsidRDefault="00AA2037" w:rsidP="00AA2037">
      <w:pPr>
        <w:jc w:val="both"/>
      </w:pPr>
      <w:r>
        <w:t>Comunicano altresì, ai fini dell’organizzazione del servizio, l’intenzione di non avvalersi del servizio mensa gestito dalla ditta CIR Food e provvedere in proprio a fornire i pasti al proprio figlio in tutti i giorni in cui è previsto che pranzi a scuola.</w:t>
      </w:r>
    </w:p>
    <w:p w14:paraId="63874451" w14:textId="77777777" w:rsidR="00AA2037" w:rsidRDefault="00AA2037" w:rsidP="00AA2037">
      <w:pPr>
        <w:jc w:val="both"/>
      </w:pPr>
      <w:r>
        <w:t>Si impegnano a revocare l’adesione al servizio refezione scolastica presso l’Ufficio Politiche Educative del Comune e a saldare quanto, eventualmente, dovuto.</w:t>
      </w:r>
    </w:p>
    <w:p w14:paraId="5754BC6E" w14:textId="77777777" w:rsidR="00AA2037" w:rsidRPr="007B574F" w:rsidRDefault="00AA2037" w:rsidP="00AA2037">
      <w:pPr>
        <w:jc w:val="both"/>
        <w:rPr>
          <w:u w:val="single"/>
        </w:rPr>
      </w:pPr>
      <w:r w:rsidRPr="007B574F">
        <w:rPr>
          <w:u w:val="single"/>
        </w:rPr>
        <w:t>Esonerano</w:t>
      </w:r>
      <w:r>
        <w:rPr>
          <w:u w:val="single"/>
        </w:rPr>
        <w:t xml:space="preserve"> l’</w:t>
      </w:r>
      <w:r w:rsidRPr="007B574F">
        <w:rPr>
          <w:u w:val="single"/>
        </w:rPr>
        <w:t>istituzione scolastica da ogni responsabilità relativa a preparazione</w:t>
      </w:r>
      <w:r>
        <w:rPr>
          <w:u w:val="single"/>
        </w:rPr>
        <w:t>, i</w:t>
      </w:r>
      <w:r w:rsidRPr="007B574F">
        <w:rPr>
          <w:u w:val="single"/>
        </w:rPr>
        <w:t>ntroduzione e conservazione del pasto fornito, nonché della qualità degli alimenti introdotti a scuola.</w:t>
      </w:r>
    </w:p>
    <w:p w14:paraId="68CD9C1A" w14:textId="77777777" w:rsidR="00AA2037" w:rsidRDefault="00AA2037" w:rsidP="00AA2037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F37BA">
        <w:rPr>
          <w:sz w:val="20"/>
          <w:szCs w:val="20"/>
        </w:rPr>
        <w:t xml:space="preserve">Autorizzano la scuola a fornire </w:t>
      </w:r>
      <w:r>
        <w:rPr>
          <w:sz w:val="20"/>
          <w:szCs w:val="20"/>
        </w:rPr>
        <w:t>alla ditta 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IR Food il nominativo del proprio figlio in quanto studente che non usufruisce del servizio mensa.</w:t>
      </w:r>
    </w:p>
    <w:p w14:paraId="32EA90F9" w14:textId="77777777" w:rsidR="00AA2037" w:rsidRDefault="00AA2037" w:rsidP="00AA2037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Informano </w:t>
      </w:r>
      <w:r w:rsidRPr="00DF37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che il proprio figlio ha le seguenti allergie/intolleranze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___________________________________</w:t>
      </w:r>
    </w:p>
    <w:p w14:paraId="6BC88023" w14:textId="77777777" w:rsidR="00AA2037" w:rsidRDefault="00AA2037" w:rsidP="00AA203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Monterotondo,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___________________ </w:t>
      </w:r>
    </w:p>
    <w:p w14:paraId="05E8BD33" w14:textId="77777777" w:rsidR="00AA2037" w:rsidRDefault="00AA2037" w:rsidP="00AA2037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Firma di entrambi i genitori</w:t>
      </w:r>
    </w:p>
    <w:p w14:paraId="4CAEF204" w14:textId="77777777" w:rsidR="00AA2037" w:rsidRPr="00DF37BA" w:rsidRDefault="00AA2037" w:rsidP="00AA2037">
      <w:pPr>
        <w:rPr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_________________________________________            _______________________________________</w:t>
      </w:r>
    </w:p>
    <w:p w14:paraId="6E876EE6" w14:textId="77777777" w:rsidR="008F55CA" w:rsidRDefault="00AA2037"/>
    <w:sectPr w:rsidR="008F55CA" w:rsidSect="00821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37"/>
    <w:rsid w:val="007B590A"/>
    <w:rsid w:val="00AA2037"/>
    <w:rsid w:val="00C63482"/>
    <w:rsid w:val="00F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9FD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037"/>
    <w:pPr>
      <w:spacing w:after="200" w:line="276" w:lineRule="auto"/>
    </w:pPr>
    <w:rPr>
      <w:rFonts w:asciiTheme="minorHAnsi" w:hAnsiTheme="minorHAnsi"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1214</Characters>
  <Application>Microsoft Macintosh Word</Application>
  <DocSecurity>0</DocSecurity>
  <Lines>93</Lines>
  <Paragraphs>32</Paragraphs>
  <ScaleCrop>false</ScaleCrop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2018-12-18T22:49:00Z</dcterms:created>
  <dcterms:modified xsi:type="dcterms:W3CDTF">2018-12-18T22:53:00Z</dcterms:modified>
</cp:coreProperties>
</file>